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2E8" w:rsidRPr="00A16C63" w:rsidRDefault="002812E8" w:rsidP="007A3D5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16C63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812E8" w:rsidRDefault="002812E8" w:rsidP="007A3D5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16C63">
        <w:rPr>
          <w:rFonts w:ascii="Times New Roman" w:hAnsi="Times New Roman" w:cs="Times New Roman"/>
          <w:sz w:val="28"/>
          <w:szCs w:val="28"/>
        </w:rPr>
        <w:t>к приказу государственного</w:t>
      </w:r>
    </w:p>
    <w:p w:rsidR="002812E8" w:rsidRPr="00A16C63" w:rsidRDefault="002812E8" w:rsidP="007A3D5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16C63">
        <w:rPr>
          <w:rFonts w:ascii="Times New Roman" w:hAnsi="Times New Roman" w:cs="Times New Roman"/>
          <w:sz w:val="28"/>
          <w:szCs w:val="28"/>
        </w:rPr>
        <w:t>казенного учреждения Краснодарского края «Центр патриотического воспитания молодежи Кубани»</w:t>
      </w:r>
    </w:p>
    <w:p w:rsidR="002812E8" w:rsidRPr="00A16C63" w:rsidRDefault="002812E8" w:rsidP="007A3D5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A16C63">
        <w:rPr>
          <w:rFonts w:ascii="Times New Roman" w:hAnsi="Times New Roman" w:cs="Times New Roman"/>
          <w:sz w:val="28"/>
          <w:szCs w:val="28"/>
        </w:rPr>
        <w:t>от ______________№ __________</w:t>
      </w:r>
    </w:p>
    <w:p w:rsidR="00FE7B82" w:rsidRPr="002812E8" w:rsidRDefault="00FE7B82" w:rsidP="00266F3A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FE7B82" w:rsidRPr="002812E8" w:rsidRDefault="00FE7B82" w:rsidP="00055089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DA6A51" w:rsidP="00B866D4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1D2AA4" w:rsidP="00B866D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2E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14A3E" w:rsidRDefault="00514A3E" w:rsidP="009B38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организации и </w:t>
      </w:r>
      <w:r w:rsidR="002C00F5" w:rsidRPr="002812E8">
        <w:rPr>
          <w:rFonts w:ascii="Times New Roman" w:hAnsi="Times New Roman" w:cs="Times New Roman"/>
          <w:b/>
          <w:sz w:val="28"/>
          <w:szCs w:val="28"/>
        </w:rPr>
        <w:t>п</w:t>
      </w:r>
      <w:r w:rsidR="00DA6A51" w:rsidRPr="002812E8">
        <w:rPr>
          <w:rFonts w:ascii="Times New Roman" w:hAnsi="Times New Roman" w:cs="Times New Roman"/>
          <w:b/>
          <w:sz w:val="28"/>
          <w:szCs w:val="28"/>
        </w:rPr>
        <w:t>роведени</w:t>
      </w:r>
      <w:r w:rsidR="001D2AA4" w:rsidRPr="002812E8">
        <w:rPr>
          <w:rFonts w:ascii="Times New Roman" w:hAnsi="Times New Roman" w:cs="Times New Roman"/>
          <w:b/>
          <w:sz w:val="28"/>
          <w:szCs w:val="28"/>
        </w:rPr>
        <w:t>и</w:t>
      </w:r>
      <w:r w:rsidR="007030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891" w:rsidRPr="002812E8">
        <w:rPr>
          <w:rFonts w:ascii="Times New Roman" w:hAnsi="Times New Roman" w:cs="Times New Roman"/>
          <w:b/>
          <w:sz w:val="28"/>
          <w:szCs w:val="28"/>
        </w:rPr>
        <w:t xml:space="preserve">молодежного межнационального </w:t>
      </w:r>
    </w:p>
    <w:p w:rsidR="00DA6A51" w:rsidRPr="002812E8" w:rsidRDefault="009B3891" w:rsidP="009B38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2E8">
        <w:rPr>
          <w:rFonts w:ascii="Times New Roman" w:hAnsi="Times New Roman" w:cs="Times New Roman"/>
          <w:b/>
          <w:sz w:val="28"/>
          <w:szCs w:val="28"/>
        </w:rPr>
        <w:t>форума</w:t>
      </w:r>
      <w:r w:rsidR="00DA6A51" w:rsidRPr="002812E8">
        <w:rPr>
          <w:rFonts w:ascii="Times New Roman" w:hAnsi="Times New Roman" w:cs="Times New Roman"/>
          <w:b/>
          <w:sz w:val="28"/>
          <w:szCs w:val="28"/>
        </w:rPr>
        <w:t xml:space="preserve"> «Этнодиалог»</w:t>
      </w:r>
    </w:p>
    <w:p w:rsidR="00DA6A51" w:rsidRDefault="00DA6A51" w:rsidP="0005508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812E8" w:rsidRPr="002812E8" w:rsidRDefault="002812E8" w:rsidP="0005508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DA6A51" w:rsidP="00055089">
      <w:pPr>
        <w:tabs>
          <w:tab w:val="left" w:pos="3828"/>
          <w:tab w:val="left" w:pos="4253"/>
        </w:tabs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8D119A" w:rsidRPr="002812E8" w:rsidRDefault="008D119A" w:rsidP="00055089">
      <w:pPr>
        <w:tabs>
          <w:tab w:val="left" w:pos="3828"/>
          <w:tab w:val="left" w:pos="4253"/>
        </w:tabs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DA6A51" w:rsidP="00055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постановлением главы администрации (губернатора) Краснодарского края </w:t>
      </w:r>
      <w:r w:rsidRPr="002812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5 октября 2015 года № 939 «Об утверждении государственной программы «Развитие образования»</w:t>
      </w:r>
      <w:r w:rsidRPr="002812E8">
        <w:rPr>
          <w:rFonts w:ascii="Times New Roman" w:hAnsi="Times New Roman" w:cs="Times New Roman"/>
          <w:sz w:val="28"/>
          <w:szCs w:val="28"/>
        </w:rPr>
        <w:t xml:space="preserve"> государственным казенным учреждением Краснодарского края «Центр патриотического воспитания молодежи Кубани» проводится </w:t>
      </w:r>
      <w:r w:rsidR="002D6030" w:rsidRPr="002812E8">
        <w:rPr>
          <w:rFonts w:ascii="Times New Roman" w:hAnsi="Times New Roman" w:cs="Times New Roman"/>
          <w:sz w:val="28"/>
          <w:szCs w:val="28"/>
        </w:rPr>
        <w:t xml:space="preserve">молодежный межнациональный форум «Этнодиалог» </w:t>
      </w:r>
      <w:r w:rsidRPr="002812E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812E8">
        <w:rPr>
          <w:rFonts w:ascii="Times New Roman" w:hAnsi="Times New Roman" w:cs="Times New Roman"/>
          <w:sz w:val="28"/>
          <w:szCs w:val="28"/>
        </w:rPr>
        <w:t>Форум</w:t>
      </w:r>
      <w:r w:rsidRPr="002812E8">
        <w:rPr>
          <w:rFonts w:ascii="Times New Roman" w:hAnsi="Times New Roman" w:cs="Times New Roman"/>
          <w:sz w:val="28"/>
          <w:szCs w:val="28"/>
        </w:rPr>
        <w:t>).</w:t>
      </w:r>
    </w:p>
    <w:p w:rsidR="002812E8" w:rsidRPr="002812E8" w:rsidRDefault="002812E8" w:rsidP="000226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DA6A51" w:rsidP="0005508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2. Цель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</w:p>
    <w:p w:rsidR="008D119A" w:rsidRPr="002812E8" w:rsidRDefault="008D119A" w:rsidP="0005508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6A51" w:rsidRDefault="00DA6A51" w:rsidP="000226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Целью</w:t>
      </w:r>
      <w:r w:rsidR="007030EC">
        <w:rPr>
          <w:rFonts w:ascii="Times New Roman" w:hAnsi="Times New Roman" w:cs="Times New Roman"/>
          <w:sz w:val="28"/>
          <w:szCs w:val="28"/>
        </w:rPr>
        <w:t xml:space="preserve">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  <w:r w:rsidR="000D3AC6" w:rsidRPr="002812E8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2C00F5" w:rsidRPr="002812E8">
        <w:rPr>
          <w:rFonts w:ascii="Times New Roman" w:hAnsi="Times New Roman" w:cs="Times New Roman"/>
          <w:sz w:val="28"/>
          <w:szCs w:val="28"/>
        </w:rPr>
        <w:t xml:space="preserve"> обсуждение актуальных вопросов </w:t>
      </w:r>
      <w:r w:rsidR="00FF017C" w:rsidRPr="002812E8">
        <w:rPr>
          <w:rFonts w:ascii="Times New Roman" w:hAnsi="Times New Roman" w:cs="Times New Roman"/>
          <w:sz w:val="28"/>
          <w:szCs w:val="28"/>
        </w:rPr>
        <w:t xml:space="preserve">и обмен лучшими практиками в области гармонизации межнациональных отношений, профилактики экстремизма и радикализма в молодежной среде </w:t>
      </w:r>
      <w:r w:rsidR="000D3AC6" w:rsidRPr="002812E8">
        <w:rPr>
          <w:rFonts w:ascii="Times New Roman" w:hAnsi="Times New Roman" w:cs="Times New Roman"/>
          <w:sz w:val="28"/>
          <w:szCs w:val="28"/>
        </w:rPr>
        <w:t>Краснодарско</w:t>
      </w:r>
      <w:r w:rsidR="00FF017C" w:rsidRPr="002812E8">
        <w:rPr>
          <w:rFonts w:ascii="Times New Roman" w:hAnsi="Times New Roman" w:cs="Times New Roman"/>
          <w:sz w:val="28"/>
          <w:szCs w:val="28"/>
        </w:rPr>
        <w:t>го</w:t>
      </w:r>
      <w:r w:rsidR="000D3AC6" w:rsidRPr="002812E8">
        <w:rPr>
          <w:rFonts w:ascii="Times New Roman" w:hAnsi="Times New Roman" w:cs="Times New Roman"/>
          <w:sz w:val="28"/>
          <w:szCs w:val="28"/>
        </w:rPr>
        <w:t xml:space="preserve"> кра</w:t>
      </w:r>
      <w:r w:rsidR="00FF017C" w:rsidRPr="002812E8">
        <w:rPr>
          <w:rFonts w:ascii="Times New Roman" w:hAnsi="Times New Roman" w:cs="Times New Roman"/>
          <w:sz w:val="28"/>
          <w:szCs w:val="28"/>
        </w:rPr>
        <w:t>я</w:t>
      </w:r>
      <w:r w:rsidRPr="002812E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812E8" w:rsidRPr="002812E8" w:rsidRDefault="002812E8" w:rsidP="00055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A51" w:rsidRPr="002812E8" w:rsidRDefault="00DA6A51" w:rsidP="0005508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3. Задачи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</w:p>
    <w:p w:rsidR="00DA6A51" w:rsidRPr="002812E8" w:rsidRDefault="00DA6A51" w:rsidP="00055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56C9" w:rsidRPr="002812E8" w:rsidRDefault="000C0DEC" w:rsidP="00314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12E8">
        <w:rPr>
          <w:rFonts w:ascii="Times New Roman" w:hAnsi="Times New Roman" w:cs="Times New Roman"/>
          <w:sz w:val="28"/>
          <w:szCs w:val="28"/>
        </w:rPr>
        <w:t>3.1. </w:t>
      </w:r>
      <w:r w:rsidR="0014328B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единого этнокультурного пространства, обмен опытом </w:t>
      </w:r>
      <w:r w:rsidR="00B866D4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реализации </w:t>
      </w:r>
      <w:r w:rsidR="0014328B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>перспективных программ в сфере сохранения, развития и популяризации традиционной культуры народов</w:t>
      </w:r>
      <w:r w:rsidR="00657A11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4328B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проживающих на территории Краснодарского края. </w:t>
      </w:r>
    </w:p>
    <w:p w:rsidR="00B866D4" w:rsidRPr="002812E8" w:rsidRDefault="00B22389" w:rsidP="00314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3.2. </w:t>
      </w:r>
      <w:r w:rsidR="006F73FC" w:rsidRPr="002812E8">
        <w:rPr>
          <w:rFonts w:ascii="Times New Roman" w:hAnsi="Times New Roman" w:cs="Times New Roman"/>
          <w:sz w:val="28"/>
          <w:szCs w:val="28"/>
        </w:rPr>
        <w:t xml:space="preserve">Содействие </w:t>
      </w:r>
      <w:r w:rsidR="00B866D4" w:rsidRPr="002812E8">
        <w:rPr>
          <w:rFonts w:ascii="Times New Roman" w:hAnsi="Times New Roman" w:cs="Times New Roman"/>
          <w:sz w:val="28"/>
          <w:szCs w:val="28"/>
        </w:rPr>
        <w:t>развитию межэтнической толерантности, в</w:t>
      </w:r>
      <w:r w:rsidR="00B866D4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>овлечение молодых людей разных национальностей в проведение совместных мероприятий, направленных на укрепление межнациональных отношений.</w:t>
      </w:r>
    </w:p>
    <w:p w:rsidR="006556C9" w:rsidRPr="002812E8" w:rsidRDefault="00DB7CF6" w:rsidP="0031436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DE061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B866D4" w:rsidRPr="002812E8">
        <w:rPr>
          <w:rFonts w:ascii="Times New Roman" w:hAnsi="Times New Roman" w:cs="Times New Roman"/>
          <w:sz w:val="28"/>
          <w:szCs w:val="28"/>
        </w:rPr>
        <w:t>Включение лучших инновационных практик и</w:t>
      </w:r>
      <w:r w:rsidR="00B866D4" w:rsidRPr="00281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стандартов в деятельность молодежных интернациональных объединений, клубов межнациональной дружбы, центров гармонизации межнациональных отношений.</w:t>
      </w:r>
    </w:p>
    <w:p w:rsidR="009B3891" w:rsidRDefault="009B3891" w:rsidP="006556C9">
      <w:pPr>
        <w:autoSpaceDE w:val="0"/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E061B" w:rsidRPr="002812E8" w:rsidRDefault="00DE061B" w:rsidP="006556C9">
      <w:pPr>
        <w:autoSpaceDE w:val="0"/>
        <w:spacing w:after="0" w:line="240" w:lineRule="auto"/>
        <w:ind w:firstLine="63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C0DEC" w:rsidRPr="002812E8" w:rsidRDefault="000C0DEC" w:rsidP="000550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812E8">
        <w:rPr>
          <w:rFonts w:ascii="Times New Roman" w:hAnsi="Times New Roman" w:cs="Times New Roman"/>
          <w:sz w:val="28"/>
          <w:szCs w:val="28"/>
        </w:rPr>
        <w:lastRenderedPageBreak/>
        <w:t xml:space="preserve">4. Организатор </w:t>
      </w:r>
      <w:r w:rsidR="00EA2953" w:rsidRPr="002812E8">
        <w:rPr>
          <w:rFonts w:ascii="Times New Roman" w:hAnsi="Times New Roman" w:cs="Times New Roman"/>
          <w:sz w:val="28"/>
          <w:szCs w:val="28"/>
        </w:rPr>
        <w:t xml:space="preserve">и соорганизаторы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  <w:r w:rsidR="00865A1F" w:rsidRPr="002812E8">
        <w:rPr>
          <w:rFonts w:ascii="Times New Roman" w:hAnsi="Times New Roman" w:cs="Times New Roman"/>
          <w:sz w:val="28"/>
          <w:szCs w:val="28"/>
        </w:rPr>
        <w:t>,</w:t>
      </w:r>
      <w:r w:rsidR="007030EC">
        <w:rPr>
          <w:rFonts w:ascii="Times New Roman" w:hAnsi="Times New Roman" w:cs="Times New Roman"/>
          <w:sz w:val="28"/>
          <w:szCs w:val="28"/>
        </w:rPr>
        <w:t xml:space="preserve"> </w:t>
      </w:r>
      <w:r w:rsidR="00207E54" w:rsidRPr="002812E8">
        <w:rPr>
          <w:rFonts w:ascii="Times New Roman" w:hAnsi="Times New Roman" w:cs="Times New Roman"/>
          <w:sz w:val="28"/>
          <w:szCs w:val="28"/>
        </w:rPr>
        <w:t>функции</w:t>
      </w:r>
    </w:p>
    <w:p w:rsidR="000C0DEC" w:rsidRPr="002812E8" w:rsidRDefault="000C0DEC" w:rsidP="00055089">
      <w:pPr>
        <w:spacing w:after="0" w:line="240" w:lineRule="auto"/>
        <w:ind w:left="1080"/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207E54" w:rsidRPr="002812E8" w:rsidRDefault="00EA2953" w:rsidP="00207E54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4</w:t>
      </w:r>
      <w:r w:rsidR="00207E54" w:rsidRPr="002812E8">
        <w:rPr>
          <w:rFonts w:ascii="Times New Roman" w:hAnsi="Times New Roman" w:cs="Times New Roman"/>
          <w:sz w:val="28"/>
          <w:szCs w:val="28"/>
        </w:rPr>
        <w:t xml:space="preserve">.1. Организатор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  <w:r w:rsidR="00207E54" w:rsidRPr="002812E8">
        <w:rPr>
          <w:rFonts w:ascii="Times New Roman" w:hAnsi="Times New Roman" w:cs="Times New Roman"/>
          <w:sz w:val="28"/>
          <w:szCs w:val="28"/>
        </w:rPr>
        <w:t>:</w:t>
      </w:r>
    </w:p>
    <w:p w:rsidR="00207E54" w:rsidRPr="002812E8" w:rsidRDefault="00EA2953" w:rsidP="00855A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4</w:t>
      </w:r>
      <w:r w:rsidR="00207E54" w:rsidRPr="002812E8">
        <w:rPr>
          <w:rFonts w:ascii="Times New Roman" w:hAnsi="Times New Roman" w:cs="Times New Roman"/>
          <w:sz w:val="28"/>
          <w:szCs w:val="28"/>
        </w:rPr>
        <w:t>.1.1. Государственное казенное учреждение Краснодарского края «Центр патриотического воспитания молодежи Кубани»:</w:t>
      </w:r>
    </w:p>
    <w:p w:rsidR="00E41C0B" w:rsidRPr="002812E8" w:rsidRDefault="007E0FE9" w:rsidP="00FF01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о</w:t>
      </w:r>
      <w:r w:rsidR="00207E54" w:rsidRPr="002812E8">
        <w:rPr>
          <w:rFonts w:ascii="Times New Roman" w:hAnsi="Times New Roman" w:cs="Times New Roman"/>
          <w:sz w:val="28"/>
          <w:szCs w:val="28"/>
        </w:rPr>
        <w:t xml:space="preserve">рганизует и проводит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</w:t>
      </w:r>
      <w:r w:rsidR="00207E54" w:rsidRPr="002812E8">
        <w:rPr>
          <w:rFonts w:ascii="Times New Roman" w:hAnsi="Times New Roman" w:cs="Times New Roman"/>
          <w:sz w:val="28"/>
          <w:szCs w:val="28"/>
        </w:rPr>
        <w:t xml:space="preserve"> в установленные сроки</w:t>
      </w:r>
      <w:r w:rsidR="00E41C0B" w:rsidRPr="002812E8">
        <w:rPr>
          <w:rFonts w:ascii="Times New Roman" w:hAnsi="Times New Roman" w:cs="Times New Roman"/>
          <w:sz w:val="28"/>
          <w:szCs w:val="28"/>
        </w:rPr>
        <w:t>.</w:t>
      </w:r>
    </w:p>
    <w:p w:rsidR="00EA2953" w:rsidRPr="007A3D52" w:rsidRDefault="007E0FE9" w:rsidP="00EA29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Адрес и контактные данные: г. Краснодар, ул. Северная 279, оф. 316-319, </w:t>
      </w:r>
      <w:r w:rsidRPr="002812E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812E8">
        <w:rPr>
          <w:rFonts w:ascii="Times New Roman" w:hAnsi="Times New Roman" w:cs="Times New Roman"/>
          <w:sz w:val="28"/>
          <w:szCs w:val="28"/>
        </w:rPr>
        <w:t>-</w:t>
      </w:r>
      <w:r w:rsidRPr="002812E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812E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EA2953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kkcvpridpm</w:t>
        </w:r>
        <w:r w:rsidR="00EA2953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EA2953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mail</w:t>
        </w:r>
        <w:r w:rsidR="00EA2953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EA2953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Pr="007A3D52">
        <w:rPr>
          <w:rFonts w:ascii="Times New Roman" w:hAnsi="Times New Roman" w:cs="Times New Roman"/>
          <w:sz w:val="28"/>
          <w:szCs w:val="28"/>
        </w:rPr>
        <w:t>.</w:t>
      </w:r>
    </w:p>
    <w:p w:rsidR="00EA2953" w:rsidRPr="002812E8" w:rsidRDefault="00EA2953" w:rsidP="00EA29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5.2. Соорганизаторы Форума:</w:t>
      </w:r>
    </w:p>
    <w:p w:rsidR="00EA2953" w:rsidRPr="002812E8" w:rsidRDefault="00EA2953" w:rsidP="00EA29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5.2.1. Органы по делам молодежи муниципальных образований Краснодарского края:</w:t>
      </w:r>
    </w:p>
    <w:p w:rsidR="00EA2953" w:rsidRPr="002812E8" w:rsidRDefault="00EA2953" w:rsidP="00EA29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обеспечивают участие делегации муниципального образования в Форуме;</w:t>
      </w:r>
    </w:p>
    <w:p w:rsidR="00EA2953" w:rsidRPr="002812E8" w:rsidRDefault="00EA2953" w:rsidP="00EA29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берут на себя расходы по транспортировке участников к месту проведения Форума и обратно;</w:t>
      </w:r>
    </w:p>
    <w:p w:rsidR="00CA52E8" w:rsidRDefault="00EA2953" w:rsidP="000226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руководители органов по делам молодежи сопровождают делегацию</w:t>
      </w:r>
      <w:r w:rsidR="002812E8" w:rsidRPr="002812E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2812E8" w:rsidRPr="002812E8" w:rsidRDefault="002812E8" w:rsidP="000550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46C" w:rsidRPr="002812E8" w:rsidRDefault="00D0446C" w:rsidP="00055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5. Место и сроки проведения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</w:p>
    <w:p w:rsidR="00D0446C" w:rsidRPr="002812E8" w:rsidRDefault="00D0446C" w:rsidP="00055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46C" w:rsidRPr="002812E8" w:rsidRDefault="00D0446C" w:rsidP="000550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5.1. Место проведения: </w:t>
      </w:r>
      <w:r w:rsidR="00794A17" w:rsidRPr="002812E8">
        <w:rPr>
          <w:rFonts w:ascii="Times New Roman" w:hAnsi="Times New Roman" w:cs="Times New Roman"/>
          <w:sz w:val="28"/>
          <w:szCs w:val="28"/>
        </w:rPr>
        <w:t xml:space="preserve">г. Краснодар, ул. </w:t>
      </w:r>
      <w:r w:rsidR="00E2032C">
        <w:rPr>
          <w:rFonts w:ascii="Times New Roman" w:hAnsi="Times New Roman" w:cs="Times New Roman"/>
          <w:sz w:val="28"/>
          <w:szCs w:val="28"/>
        </w:rPr>
        <w:t>Пашковская, 146</w:t>
      </w:r>
      <w:r w:rsidR="00794A17" w:rsidRPr="002812E8">
        <w:rPr>
          <w:rFonts w:ascii="Times New Roman" w:hAnsi="Times New Roman" w:cs="Times New Roman"/>
          <w:sz w:val="28"/>
          <w:szCs w:val="28"/>
        </w:rPr>
        <w:t xml:space="preserve"> (</w:t>
      </w:r>
      <w:r w:rsidR="00E2032C">
        <w:rPr>
          <w:rFonts w:ascii="Times New Roman" w:hAnsi="Times New Roman" w:cs="Times New Roman"/>
          <w:sz w:val="28"/>
          <w:szCs w:val="28"/>
        </w:rPr>
        <w:t>государственное бюджетное учреждение дополнительного образования Дом культуры учащейся молодежи Краснодарского края</w:t>
      </w:r>
      <w:r w:rsidR="00865A1F" w:rsidRPr="002812E8">
        <w:rPr>
          <w:rFonts w:ascii="Times New Roman" w:hAnsi="Times New Roman" w:cs="Times New Roman"/>
          <w:sz w:val="28"/>
          <w:szCs w:val="28"/>
        </w:rPr>
        <w:t>»</w:t>
      </w:r>
      <w:r w:rsidR="00794A17" w:rsidRPr="002812E8">
        <w:rPr>
          <w:rFonts w:ascii="Times New Roman" w:hAnsi="Times New Roman" w:cs="Times New Roman"/>
          <w:sz w:val="28"/>
          <w:szCs w:val="28"/>
        </w:rPr>
        <w:t>).</w:t>
      </w:r>
    </w:p>
    <w:p w:rsidR="00D0446C" w:rsidRPr="002812E8" w:rsidRDefault="00D0446C" w:rsidP="0005508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5.2. </w:t>
      </w:r>
      <w:r w:rsidR="00794A17" w:rsidRPr="002812E8">
        <w:rPr>
          <w:rFonts w:ascii="Times New Roman" w:hAnsi="Times New Roman" w:cs="Times New Roman"/>
          <w:sz w:val="28"/>
          <w:szCs w:val="28"/>
        </w:rPr>
        <w:t>Дата</w:t>
      </w:r>
      <w:r w:rsidR="007F5DAF">
        <w:rPr>
          <w:rFonts w:ascii="Times New Roman" w:hAnsi="Times New Roman" w:cs="Times New Roman"/>
          <w:sz w:val="28"/>
          <w:szCs w:val="28"/>
        </w:rPr>
        <w:t xml:space="preserve"> </w:t>
      </w:r>
      <w:r w:rsidR="00314360" w:rsidRPr="002812E8">
        <w:rPr>
          <w:rFonts w:ascii="Times New Roman" w:hAnsi="Times New Roman" w:cs="Times New Roman"/>
          <w:sz w:val="28"/>
          <w:szCs w:val="28"/>
        </w:rPr>
        <w:t xml:space="preserve">и время </w:t>
      </w:r>
      <w:r w:rsidRPr="002812E8">
        <w:rPr>
          <w:rFonts w:ascii="Times New Roman" w:hAnsi="Times New Roman" w:cs="Times New Roman"/>
          <w:sz w:val="28"/>
          <w:szCs w:val="28"/>
        </w:rPr>
        <w:t xml:space="preserve">проведения: </w:t>
      </w:r>
      <w:r w:rsidR="00865A1F" w:rsidRPr="002812E8">
        <w:rPr>
          <w:rFonts w:ascii="Times New Roman" w:hAnsi="Times New Roman" w:cs="Times New Roman"/>
          <w:sz w:val="28"/>
          <w:szCs w:val="28"/>
        </w:rPr>
        <w:t>29</w:t>
      </w:r>
      <w:r w:rsidR="00794A17" w:rsidRPr="002812E8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314360" w:rsidRPr="002812E8">
        <w:rPr>
          <w:rFonts w:ascii="Times New Roman" w:hAnsi="Times New Roman" w:cs="Times New Roman"/>
          <w:sz w:val="28"/>
          <w:szCs w:val="28"/>
        </w:rPr>
        <w:t xml:space="preserve"> 2017 года с 12.00 до 1</w:t>
      </w:r>
      <w:r w:rsidR="002812E8">
        <w:rPr>
          <w:rFonts w:ascii="Times New Roman" w:hAnsi="Times New Roman" w:cs="Times New Roman"/>
          <w:sz w:val="28"/>
          <w:szCs w:val="28"/>
        </w:rPr>
        <w:t>7</w:t>
      </w:r>
      <w:r w:rsidR="00314360" w:rsidRPr="002812E8">
        <w:rPr>
          <w:rFonts w:ascii="Times New Roman" w:hAnsi="Times New Roman" w:cs="Times New Roman"/>
          <w:sz w:val="28"/>
          <w:szCs w:val="28"/>
        </w:rPr>
        <w:t>.00 часов.</w:t>
      </w:r>
    </w:p>
    <w:p w:rsidR="002812E8" w:rsidRPr="002812E8" w:rsidRDefault="002812E8" w:rsidP="000226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0446C" w:rsidRPr="002812E8" w:rsidRDefault="00D0446C" w:rsidP="000550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6. Участники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</w:p>
    <w:p w:rsidR="00D0446C" w:rsidRPr="002812E8" w:rsidRDefault="00D0446C" w:rsidP="000550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446C" w:rsidRPr="002812E8" w:rsidRDefault="00D0446C" w:rsidP="00055089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812E8">
        <w:rPr>
          <w:sz w:val="28"/>
          <w:szCs w:val="28"/>
        </w:rPr>
        <w:t xml:space="preserve">6.1. Участниками </w:t>
      </w:r>
      <w:r w:rsidR="009B3891" w:rsidRPr="002812E8">
        <w:rPr>
          <w:sz w:val="28"/>
          <w:szCs w:val="28"/>
        </w:rPr>
        <w:t>Форума</w:t>
      </w:r>
      <w:r w:rsidR="007F5DAF">
        <w:rPr>
          <w:sz w:val="28"/>
          <w:szCs w:val="28"/>
        </w:rPr>
        <w:t xml:space="preserve"> </w:t>
      </w:r>
      <w:r w:rsidRPr="002812E8">
        <w:rPr>
          <w:sz w:val="28"/>
          <w:szCs w:val="28"/>
        </w:rPr>
        <w:t xml:space="preserve">являются </w:t>
      </w:r>
      <w:r w:rsidR="00EA2953" w:rsidRPr="002812E8">
        <w:rPr>
          <w:sz w:val="28"/>
          <w:szCs w:val="28"/>
        </w:rPr>
        <w:t>молодые специалисты в сфере государственной молодежной политики</w:t>
      </w:r>
      <w:r w:rsidR="00865A1F" w:rsidRPr="002812E8">
        <w:rPr>
          <w:sz w:val="28"/>
          <w:szCs w:val="28"/>
        </w:rPr>
        <w:t>, представители</w:t>
      </w:r>
      <w:r w:rsidR="00657A11" w:rsidRPr="002812E8">
        <w:rPr>
          <w:sz w:val="28"/>
          <w:szCs w:val="28"/>
        </w:rPr>
        <w:t xml:space="preserve"> национально-культурных </w:t>
      </w:r>
      <w:r w:rsidR="00EA2953" w:rsidRPr="002812E8">
        <w:rPr>
          <w:sz w:val="28"/>
          <w:szCs w:val="28"/>
        </w:rPr>
        <w:t xml:space="preserve">автономий, </w:t>
      </w:r>
      <w:r w:rsidR="00657A11" w:rsidRPr="002812E8">
        <w:rPr>
          <w:sz w:val="28"/>
          <w:szCs w:val="28"/>
        </w:rPr>
        <w:t>диаспор, этнических групп и сообществ</w:t>
      </w:r>
      <w:r w:rsidR="00865A1F" w:rsidRPr="002812E8">
        <w:rPr>
          <w:sz w:val="28"/>
          <w:szCs w:val="28"/>
        </w:rPr>
        <w:t xml:space="preserve">, </w:t>
      </w:r>
      <w:r w:rsidR="00EA2953" w:rsidRPr="002812E8">
        <w:rPr>
          <w:sz w:val="28"/>
          <w:szCs w:val="28"/>
        </w:rPr>
        <w:t xml:space="preserve">в возрасте </w:t>
      </w:r>
      <w:r w:rsidRPr="002812E8">
        <w:rPr>
          <w:sz w:val="28"/>
          <w:szCs w:val="28"/>
        </w:rPr>
        <w:t>от 18 до 29 лет (включительно</w:t>
      </w:r>
      <w:r w:rsidR="00865A1F" w:rsidRPr="002812E8">
        <w:rPr>
          <w:sz w:val="28"/>
          <w:szCs w:val="28"/>
        </w:rPr>
        <w:t>).</w:t>
      </w:r>
    </w:p>
    <w:p w:rsidR="00044ED6" w:rsidRPr="002812E8" w:rsidRDefault="00D0446C" w:rsidP="00657A11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812E8">
        <w:rPr>
          <w:sz w:val="28"/>
          <w:szCs w:val="28"/>
        </w:rPr>
        <w:t xml:space="preserve">6.2. Общее количество участников </w:t>
      </w:r>
      <w:r w:rsidR="00855A27" w:rsidRPr="002812E8">
        <w:rPr>
          <w:sz w:val="28"/>
          <w:szCs w:val="28"/>
        </w:rPr>
        <w:t>32</w:t>
      </w:r>
      <w:r w:rsidR="00865A1F" w:rsidRPr="002812E8">
        <w:rPr>
          <w:sz w:val="28"/>
          <w:szCs w:val="28"/>
        </w:rPr>
        <w:t>0</w:t>
      </w:r>
      <w:r w:rsidRPr="002812E8">
        <w:rPr>
          <w:sz w:val="28"/>
          <w:szCs w:val="28"/>
        </w:rPr>
        <w:t xml:space="preserve"> человек.</w:t>
      </w:r>
    </w:p>
    <w:p w:rsidR="002812E8" w:rsidRPr="002812E8" w:rsidRDefault="00020C91" w:rsidP="000226E3">
      <w:pPr>
        <w:pStyle w:val="a6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812E8">
        <w:rPr>
          <w:sz w:val="28"/>
          <w:szCs w:val="28"/>
        </w:rPr>
        <w:t xml:space="preserve">6.3. К участию в </w:t>
      </w:r>
      <w:r w:rsidR="009B3891" w:rsidRPr="002812E8">
        <w:rPr>
          <w:sz w:val="28"/>
          <w:szCs w:val="28"/>
        </w:rPr>
        <w:t>Форуме</w:t>
      </w:r>
      <w:r w:rsidR="007F5DAF">
        <w:rPr>
          <w:sz w:val="28"/>
          <w:szCs w:val="28"/>
        </w:rPr>
        <w:t xml:space="preserve"> </w:t>
      </w:r>
      <w:r w:rsidRPr="002812E8">
        <w:rPr>
          <w:sz w:val="28"/>
          <w:szCs w:val="28"/>
        </w:rPr>
        <w:t>приглашаются</w:t>
      </w:r>
      <w:r w:rsidR="007F5DAF">
        <w:rPr>
          <w:sz w:val="28"/>
          <w:szCs w:val="28"/>
        </w:rPr>
        <w:t xml:space="preserve"> </w:t>
      </w:r>
      <w:r w:rsidRPr="002812E8">
        <w:rPr>
          <w:sz w:val="28"/>
          <w:szCs w:val="28"/>
        </w:rPr>
        <w:t xml:space="preserve">делегации </w:t>
      </w:r>
      <w:r w:rsidR="00371F6D" w:rsidRPr="002812E8">
        <w:rPr>
          <w:sz w:val="28"/>
          <w:szCs w:val="28"/>
        </w:rPr>
        <w:t xml:space="preserve">44 </w:t>
      </w:r>
      <w:r w:rsidRPr="002812E8">
        <w:rPr>
          <w:sz w:val="28"/>
          <w:szCs w:val="28"/>
        </w:rPr>
        <w:t>муниципальных образований Краснодарского края</w:t>
      </w:r>
      <w:r w:rsidR="00C45131" w:rsidRPr="002812E8">
        <w:rPr>
          <w:sz w:val="28"/>
          <w:szCs w:val="28"/>
        </w:rPr>
        <w:t xml:space="preserve"> согласно установленной квоте (приложение №1)</w:t>
      </w:r>
      <w:r w:rsidRPr="002812E8">
        <w:rPr>
          <w:sz w:val="28"/>
          <w:szCs w:val="28"/>
        </w:rPr>
        <w:t xml:space="preserve">. </w:t>
      </w:r>
    </w:p>
    <w:p w:rsidR="00DA6A51" w:rsidRPr="002812E8" w:rsidRDefault="00B21500" w:rsidP="00055089">
      <w:pPr>
        <w:pStyle w:val="a6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2812E8">
        <w:rPr>
          <w:sz w:val="28"/>
          <w:szCs w:val="28"/>
        </w:rPr>
        <w:t>7</w:t>
      </w:r>
      <w:r w:rsidR="00DA6A51" w:rsidRPr="002812E8">
        <w:rPr>
          <w:sz w:val="28"/>
          <w:szCs w:val="28"/>
        </w:rPr>
        <w:t xml:space="preserve">. Порядок проведения </w:t>
      </w:r>
      <w:r w:rsidR="009B3891" w:rsidRPr="002812E8">
        <w:rPr>
          <w:sz w:val="28"/>
          <w:szCs w:val="28"/>
        </w:rPr>
        <w:t>Форума</w:t>
      </w:r>
    </w:p>
    <w:p w:rsidR="0014328B" w:rsidRPr="002812E8" w:rsidRDefault="0014328B" w:rsidP="00055089">
      <w:pPr>
        <w:pStyle w:val="a6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14328B" w:rsidRPr="002812E8" w:rsidRDefault="0014328B" w:rsidP="00055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 xml:space="preserve">7.1. Для участия в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Форуме</w:t>
      </w:r>
      <w:r w:rsidRPr="002812E8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213D96" w:rsidRPr="002812E8">
        <w:rPr>
          <w:rFonts w:ascii="Times New Roman" w:hAnsi="Times New Roman" w:cs="Times New Roman"/>
          <w:sz w:val="28"/>
          <w:szCs w:val="28"/>
        </w:rPr>
        <w:t xml:space="preserve">направить заявку </w:t>
      </w:r>
      <w:r w:rsidR="006359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B3FA1" w:rsidRPr="002812E8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C45131" w:rsidRPr="002812E8">
        <w:rPr>
          <w:rFonts w:ascii="Times New Roman" w:hAnsi="Times New Roman" w:cs="Times New Roman"/>
          <w:sz w:val="28"/>
          <w:szCs w:val="28"/>
        </w:rPr>
        <w:t>2</w:t>
      </w:r>
      <w:r w:rsidR="007B3FA1" w:rsidRPr="002812E8">
        <w:rPr>
          <w:rFonts w:ascii="Times New Roman" w:hAnsi="Times New Roman" w:cs="Times New Roman"/>
          <w:sz w:val="28"/>
          <w:szCs w:val="28"/>
        </w:rPr>
        <w:t xml:space="preserve">) </w:t>
      </w:r>
      <w:r w:rsidR="00213D96" w:rsidRPr="002812E8">
        <w:rPr>
          <w:rFonts w:ascii="Times New Roman" w:hAnsi="Times New Roman" w:cs="Times New Roman"/>
          <w:sz w:val="28"/>
          <w:szCs w:val="28"/>
        </w:rPr>
        <w:t>на электронный адрес Организатора (</w:t>
      </w:r>
      <w:hyperlink r:id="rId9" w:history="1">
        <w:r w:rsidR="00213D96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kkcvpridpm</w:t>
        </w:r>
        <w:r w:rsidR="00213D96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@</w:t>
        </w:r>
        <w:r w:rsidR="00213D96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mail</w:t>
        </w:r>
        <w:r w:rsidR="00213D96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213D96" w:rsidRPr="007A3D52">
          <w:rPr>
            <w:rStyle w:val="a7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="00213D96" w:rsidRPr="002812E8">
        <w:rPr>
          <w:rFonts w:ascii="Times New Roman" w:hAnsi="Times New Roman" w:cs="Times New Roman"/>
          <w:sz w:val="28"/>
          <w:szCs w:val="28"/>
        </w:rPr>
        <w:t>)</w:t>
      </w:r>
      <w:r w:rsidR="0063596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13D96" w:rsidRPr="002812E8">
        <w:rPr>
          <w:rFonts w:ascii="Times New Roman" w:hAnsi="Times New Roman" w:cs="Times New Roman"/>
          <w:sz w:val="28"/>
          <w:szCs w:val="28"/>
        </w:rPr>
        <w:t xml:space="preserve"> в срок до 20 сентября 2017 года.</w:t>
      </w:r>
    </w:p>
    <w:p w:rsidR="0014328B" w:rsidRPr="002812E8" w:rsidRDefault="0014328B" w:rsidP="000550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2E8">
        <w:rPr>
          <w:rFonts w:ascii="Times New Roman" w:hAnsi="Times New Roman" w:cs="Times New Roman"/>
          <w:sz w:val="28"/>
          <w:szCs w:val="28"/>
        </w:rPr>
        <w:t>7.</w:t>
      </w:r>
      <w:r w:rsidR="009B3891" w:rsidRPr="002812E8">
        <w:rPr>
          <w:rFonts w:ascii="Times New Roman" w:hAnsi="Times New Roman" w:cs="Times New Roman"/>
          <w:sz w:val="28"/>
          <w:szCs w:val="28"/>
        </w:rPr>
        <w:t>2</w:t>
      </w:r>
      <w:r w:rsidRPr="002812E8">
        <w:rPr>
          <w:rFonts w:ascii="Times New Roman" w:hAnsi="Times New Roman" w:cs="Times New Roman"/>
          <w:sz w:val="28"/>
          <w:szCs w:val="28"/>
        </w:rPr>
        <w:t xml:space="preserve">. Заезд </w:t>
      </w:r>
      <w:r w:rsidR="00207E54" w:rsidRPr="002812E8">
        <w:rPr>
          <w:rFonts w:ascii="Times New Roman" w:hAnsi="Times New Roman" w:cs="Times New Roman"/>
          <w:sz w:val="28"/>
          <w:szCs w:val="28"/>
        </w:rPr>
        <w:t xml:space="preserve">и регистрация участников </w:t>
      </w:r>
      <w:r w:rsidR="009B3891" w:rsidRPr="002812E8">
        <w:rPr>
          <w:rFonts w:ascii="Times New Roman" w:hAnsi="Times New Roman" w:cs="Times New Roman"/>
          <w:sz w:val="28"/>
          <w:szCs w:val="28"/>
        </w:rPr>
        <w:t>Форума</w:t>
      </w:r>
      <w:r w:rsidR="007030EC">
        <w:rPr>
          <w:rFonts w:ascii="Times New Roman" w:hAnsi="Times New Roman" w:cs="Times New Roman"/>
          <w:sz w:val="28"/>
          <w:szCs w:val="28"/>
        </w:rPr>
        <w:t xml:space="preserve"> </w:t>
      </w:r>
      <w:r w:rsidR="00213D96" w:rsidRPr="002812E8">
        <w:rPr>
          <w:rFonts w:ascii="Times New Roman" w:hAnsi="Times New Roman" w:cs="Times New Roman"/>
          <w:sz w:val="28"/>
          <w:szCs w:val="28"/>
        </w:rPr>
        <w:t>состоится 29 сентября</w:t>
      </w:r>
      <w:r w:rsidR="00371F6D" w:rsidRPr="002812E8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Pr="002812E8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207E54" w:rsidRPr="002812E8">
        <w:rPr>
          <w:rFonts w:ascii="Times New Roman" w:hAnsi="Times New Roman" w:cs="Times New Roman"/>
          <w:sz w:val="28"/>
          <w:szCs w:val="28"/>
        </w:rPr>
        <w:t>11.</w:t>
      </w:r>
      <w:r w:rsidR="00213D96" w:rsidRPr="002812E8">
        <w:rPr>
          <w:rFonts w:ascii="Times New Roman" w:hAnsi="Times New Roman" w:cs="Times New Roman"/>
          <w:sz w:val="28"/>
          <w:szCs w:val="28"/>
        </w:rPr>
        <w:t>0</w:t>
      </w:r>
      <w:r w:rsidR="00207E54" w:rsidRPr="002812E8">
        <w:rPr>
          <w:rFonts w:ascii="Times New Roman" w:hAnsi="Times New Roman" w:cs="Times New Roman"/>
          <w:sz w:val="28"/>
          <w:szCs w:val="28"/>
        </w:rPr>
        <w:t xml:space="preserve">0 </w:t>
      </w:r>
      <w:r w:rsidRPr="002812E8">
        <w:rPr>
          <w:rFonts w:ascii="Times New Roman" w:hAnsi="Times New Roman" w:cs="Times New Roman"/>
          <w:sz w:val="28"/>
          <w:szCs w:val="28"/>
        </w:rPr>
        <w:t>до 12.</w:t>
      </w:r>
      <w:r w:rsidR="00213D96" w:rsidRPr="002812E8">
        <w:rPr>
          <w:rFonts w:ascii="Times New Roman" w:hAnsi="Times New Roman" w:cs="Times New Roman"/>
          <w:sz w:val="28"/>
          <w:szCs w:val="28"/>
        </w:rPr>
        <w:t>0</w:t>
      </w:r>
      <w:r w:rsidRPr="002812E8">
        <w:rPr>
          <w:rFonts w:ascii="Times New Roman" w:hAnsi="Times New Roman" w:cs="Times New Roman"/>
          <w:sz w:val="28"/>
          <w:szCs w:val="28"/>
        </w:rPr>
        <w:t xml:space="preserve">0 часов. </w:t>
      </w:r>
    </w:p>
    <w:p w:rsidR="00B93CB7" w:rsidRPr="000226E3" w:rsidRDefault="005517FA" w:rsidP="000226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7.</w:t>
      </w:r>
      <w:r w:rsidR="009B3891"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3</w:t>
      </w:r>
      <w:r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657A11"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 </w:t>
      </w:r>
      <w:r w:rsidR="009211EB" w:rsidRPr="002812E8">
        <w:rPr>
          <w:rFonts w:ascii="Times New Roman" w:eastAsia="Times New Roman" w:hAnsi="Times New Roman" w:cs="Times New Roman"/>
          <w:sz w:val="28"/>
          <w:szCs w:val="28"/>
        </w:rPr>
        <w:t xml:space="preserve">Эксперты проведут </w:t>
      </w:r>
      <w:r w:rsidR="002626DB"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тренинг-лекции, мастер-классы и обучающие семинары</w:t>
      </w:r>
      <w:r w:rsidR="000226E3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7030E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226E3"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направленные на ук</w:t>
      </w:r>
      <w:r w:rsidR="000226E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репление идей гражданственности, межкультурной толерантности, </w:t>
      </w:r>
      <w:r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предупреждени</w:t>
      </w:r>
      <w:r w:rsidR="000226E3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7030E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226E3">
        <w:rPr>
          <w:rFonts w:ascii="Times New Roman" w:hAnsi="Times New Roman" w:cs="Times New Roman"/>
          <w:color w:val="000000"/>
          <w:spacing w:val="-1"/>
          <w:sz w:val="28"/>
          <w:szCs w:val="28"/>
        </w:rPr>
        <w:t>межнациональных конфликтов</w:t>
      </w:r>
      <w:r w:rsidRPr="002812E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молодёжной среде</w:t>
      </w:r>
      <w:r w:rsidR="000226E3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812E8" w:rsidRPr="002812E8" w:rsidRDefault="002812E8" w:rsidP="00055089">
      <w:pPr>
        <w:pStyle w:val="a6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0226E3" w:rsidRDefault="000226E3" w:rsidP="00055089">
      <w:pPr>
        <w:pStyle w:val="a6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8. Материально-техническое обеспечение Форума</w:t>
      </w:r>
    </w:p>
    <w:p w:rsidR="000226E3" w:rsidRDefault="000226E3" w:rsidP="000226E3">
      <w:pPr>
        <w:pStyle w:val="a6"/>
        <w:spacing w:before="0" w:beforeAutospacing="0" w:after="0" w:afterAutospacing="0"/>
        <w:contextualSpacing/>
        <w:rPr>
          <w:sz w:val="28"/>
          <w:szCs w:val="28"/>
        </w:rPr>
      </w:pPr>
    </w:p>
    <w:p w:rsidR="000226E3" w:rsidRDefault="000226E3" w:rsidP="000226E3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009E4">
        <w:rPr>
          <w:sz w:val="28"/>
          <w:szCs w:val="28"/>
        </w:rPr>
        <w:t>.</w:t>
      </w:r>
      <w:r w:rsidR="003C1CCB">
        <w:rPr>
          <w:sz w:val="28"/>
          <w:szCs w:val="28"/>
        </w:rPr>
        <w:t>1</w:t>
      </w:r>
      <w:r w:rsidRPr="00E009E4">
        <w:rPr>
          <w:sz w:val="28"/>
          <w:szCs w:val="28"/>
        </w:rPr>
        <w:t xml:space="preserve">. В качестве раздаточного материала для </w:t>
      </w:r>
      <w:r>
        <w:rPr>
          <w:sz w:val="28"/>
          <w:szCs w:val="28"/>
        </w:rPr>
        <w:t>участников</w:t>
      </w:r>
      <w:r w:rsidR="0015493D">
        <w:rPr>
          <w:sz w:val="28"/>
          <w:szCs w:val="28"/>
        </w:rPr>
        <w:t xml:space="preserve"> и гостей</w:t>
      </w:r>
      <w:r>
        <w:rPr>
          <w:sz w:val="28"/>
          <w:szCs w:val="28"/>
        </w:rPr>
        <w:t xml:space="preserve"> Форума</w:t>
      </w:r>
      <w:r w:rsidRPr="00E009E4">
        <w:rPr>
          <w:sz w:val="28"/>
          <w:szCs w:val="28"/>
        </w:rPr>
        <w:t xml:space="preserve"> изготавлива</w:t>
      </w:r>
      <w:r>
        <w:rPr>
          <w:sz w:val="28"/>
          <w:szCs w:val="28"/>
        </w:rPr>
        <w:t>е</w:t>
      </w:r>
      <w:r w:rsidRPr="00E009E4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0226E3" w:rsidRDefault="000226E3" w:rsidP="000226E3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ручки с нанесением изображения (320 шт.);</w:t>
      </w:r>
    </w:p>
    <w:p w:rsidR="000226E3" w:rsidRDefault="000226E3" w:rsidP="000226E3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блокноты с логотипом Форума (320 шт.);</w:t>
      </w:r>
    </w:p>
    <w:p w:rsidR="000226E3" w:rsidRDefault="000226E3" w:rsidP="000226E3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папки-ко</w:t>
      </w:r>
      <w:r w:rsidR="006A4F36">
        <w:rPr>
          <w:sz w:val="28"/>
          <w:szCs w:val="28"/>
        </w:rPr>
        <w:t>н</w:t>
      </w:r>
      <w:r>
        <w:rPr>
          <w:sz w:val="28"/>
          <w:szCs w:val="28"/>
        </w:rPr>
        <w:t>верты с логотипом Форума (</w:t>
      </w:r>
      <w:r w:rsidR="0015493D">
        <w:rPr>
          <w:sz w:val="28"/>
          <w:szCs w:val="28"/>
        </w:rPr>
        <w:t>320 шт.);</w:t>
      </w:r>
    </w:p>
    <w:p w:rsidR="0015493D" w:rsidRDefault="0015493D" w:rsidP="000226E3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буклеты с программой Форума (350 шт.).</w:t>
      </w:r>
    </w:p>
    <w:p w:rsidR="0015493D" w:rsidRDefault="0015493D" w:rsidP="007A3D52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C1CC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213B2">
        <w:rPr>
          <w:sz w:val="28"/>
          <w:szCs w:val="28"/>
        </w:rPr>
        <w:t>С целью формирования единого стиля Форума осуществляется:</w:t>
      </w:r>
    </w:p>
    <w:p w:rsidR="006213B2" w:rsidRDefault="006213B2" w:rsidP="007A3D52">
      <w:pPr>
        <w:pStyle w:val="a6"/>
        <w:spacing w:after="0"/>
        <w:ind w:firstLine="426"/>
        <w:contextualSpacing/>
        <w:rPr>
          <w:sz w:val="28"/>
          <w:szCs w:val="28"/>
        </w:rPr>
      </w:pPr>
      <w:r w:rsidRPr="006213B2">
        <w:rPr>
          <w:sz w:val="28"/>
          <w:szCs w:val="28"/>
        </w:rPr>
        <w:t>изготовление баннер</w:t>
      </w:r>
      <w:r>
        <w:rPr>
          <w:sz w:val="28"/>
          <w:szCs w:val="28"/>
        </w:rPr>
        <w:t>а</w:t>
      </w:r>
      <w:r w:rsidRPr="006213B2">
        <w:rPr>
          <w:sz w:val="28"/>
          <w:szCs w:val="28"/>
        </w:rPr>
        <w:t xml:space="preserve"> (</w:t>
      </w:r>
      <w:r w:rsidR="0063596C">
        <w:rPr>
          <w:sz w:val="28"/>
          <w:szCs w:val="28"/>
        </w:rPr>
        <w:t>баннер натяжной</w:t>
      </w:r>
      <w:r w:rsidRPr="006213B2">
        <w:rPr>
          <w:sz w:val="28"/>
          <w:szCs w:val="28"/>
        </w:rPr>
        <w:t>)</w:t>
      </w:r>
      <w:r>
        <w:rPr>
          <w:sz w:val="28"/>
          <w:szCs w:val="28"/>
        </w:rPr>
        <w:t xml:space="preserve"> (1 шт.)</w:t>
      </w:r>
      <w:r w:rsidRPr="006213B2">
        <w:rPr>
          <w:sz w:val="28"/>
          <w:szCs w:val="28"/>
        </w:rPr>
        <w:t>;</w:t>
      </w:r>
    </w:p>
    <w:p w:rsidR="006213B2" w:rsidRDefault="006213B2" w:rsidP="007A3D52">
      <w:pPr>
        <w:pStyle w:val="a6"/>
        <w:spacing w:after="0"/>
        <w:ind w:firstLine="426"/>
        <w:contextualSpacing/>
        <w:rPr>
          <w:sz w:val="28"/>
          <w:szCs w:val="28"/>
        </w:rPr>
      </w:pPr>
      <w:r>
        <w:rPr>
          <w:sz w:val="28"/>
          <w:szCs w:val="28"/>
        </w:rPr>
        <w:t>изготовления ролл-апов (</w:t>
      </w:r>
      <w:r w:rsidR="00002630">
        <w:rPr>
          <w:sz w:val="28"/>
          <w:szCs w:val="28"/>
        </w:rPr>
        <w:t>6</w:t>
      </w:r>
      <w:r>
        <w:rPr>
          <w:sz w:val="28"/>
          <w:szCs w:val="28"/>
        </w:rPr>
        <w:t xml:space="preserve"> шт.).</w:t>
      </w:r>
    </w:p>
    <w:p w:rsidR="000226E3" w:rsidRDefault="000226E3" w:rsidP="007A3D52">
      <w:pPr>
        <w:pStyle w:val="a6"/>
        <w:spacing w:before="0" w:beforeAutospacing="0" w:after="0" w:afterAutospacing="0"/>
        <w:contextualSpacing/>
        <w:rPr>
          <w:sz w:val="28"/>
          <w:szCs w:val="28"/>
        </w:rPr>
      </w:pPr>
    </w:p>
    <w:p w:rsidR="00E009E4" w:rsidRPr="002812E8" w:rsidRDefault="00447288" w:rsidP="00055089">
      <w:pPr>
        <w:pStyle w:val="a6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2812E8">
        <w:rPr>
          <w:sz w:val="28"/>
          <w:szCs w:val="28"/>
        </w:rPr>
        <w:t>8</w:t>
      </w:r>
      <w:r w:rsidR="00E009E4" w:rsidRPr="002812E8">
        <w:rPr>
          <w:sz w:val="28"/>
          <w:szCs w:val="28"/>
        </w:rPr>
        <w:t>. Финансирование</w:t>
      </w:r>
      <w:r w:rsidR="0063596C">
        <w:rPr>
          <w:sz w:val="28"/>
          <w:szCs w:val="28"/>
        </w:rPr>
        <w:t xml:space="preserve"> </w:t>
      </w:r>
      <w:r w:rsidR="00EA2953" w:rsidRPr="002812E8">
        <w:rPr>
          <w:sz w:val="28"/>
          <w:szCs w:val="28"/>
        </w:rPr>
        <w:t>Форума</w:t>
      </w:r>
    </w:p>
    <w:p w:rsidR="00E009E4" w:rsidRPr="002812E8" w:rsidRDefault="00E009E4" w:rsidP="00055089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E009E4" w:rsidRPr="002812E8" w:rsidRDefault="00447288" w:rsidP="00055089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2812E8">
        <w:rPr>
          <w:sz w:val="28"/>
          <w:szCs w:val="28"/>
        </w:rPr>
        <w:t>8</w:t>
      </w:r>
      <w:r w:rsidR="00E009E4" w:rsidRPr="002812E8">
        <w:rPr>
          <w:sz w:val="28"/>
          <w:szCs w:val="28"/>
        </w:rPr>
        <w:t xml:space="preserve">.1. Финансирование </w:t>
      </w:r>
      <w:r w:rsidR="009B3891" w:rsidRPr="002812E8">
        <w:rPr>
          <w:sz w:val="28"/>
          <w:szCs w:val="28"/>
        </w:rPr>
        <w:t>Форума</w:t>
      </w:r>
      <w:r w:rsidR="00E009E4" w:rsidRPr="002812E8">
        <w:rPr>
          <w:sz w:val="28"/>
          <w:szCs w:val="28"/>
        </w:rPr>
        <w:t xml:space="preserve"> осуществляется за счет средств государственной программы Краснодарского края «Развитие образования» </w:t>
      </w:r>
      <w:r w:rsidR="0063596C">
        <w:rPr>
          <w:sz w:val="28"/>
          <w:szCs w:val="28"/>
        </w:rPr>
        <w:t xml:space="preserve">                  </w:t>
      </w:r>
      <w:r w:rsidR="00E009E4" w:rsidRPr="002812E8">
        <w:rPr>
          <w:sz w:val="28"/>
          <w:szCs w:val="28"/>
        </w:rPr>
        <w:t>(п. 3.17) согласно утвержденной смете.</w:t>
      </w:r>
    </w:p>
    <w:p w:rsidR="009211EB" w:rsidRPr="002812E8" w:rsidRDefault="00447288" w:rsidP="00442EB6">
      <w:pPr>
        <w:pStyle w:val="a6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2812E8">
        <w:rPr>
          <w:sz w:val="28"/>
          <w:szCs w:val="28"/>
        </w:rPr>
        <w:t>8</w:t>
      </w:r>
      <w:r w:rsidR="00E009E4" w:rsidRPr="002812E8">
        <w:rPr>
          <w:sz w:val="28"/>
          <w:szCs w:val="28"/>
        </w:rPr>
        <w:t>.2. Расходы на транспорти</w:t>
      </w:r>
      <w:r w:rsidR="007A6F6E" w:rsidRPr="002812E8">
        <w:rPr>
          <w:sz w:val="28"/>
          <w:szCs w:val="28"/>
        </w:rPr>
        <w:t>ровку</w:t>
      </w:r>
      <w:r w:rsidR="009B3891" w:rsidRPr="002812E8">
        <w:rPr>
          <w:sz w:val="28"/>
          <w:szCs w:val="28"/>
        </w:rPr>
        <w:t xml:space="preserve"> и</w:t>
      </w:r>
      <w:r w:rsidR="007A6F6E" w:rsidRPr="002812E8">
        <w:rPr>
          <w:sz w:val="28"/>
          <w:szCs w:val="28"/>
        </w:rPr>
        <w:t xml:space="preserve"> питание участников </w:t>
      </w:r>
      <w:r w:rsidR="009B3891" w:rsidRPr="002812E8">
        <w:rPr>
          <w:sz w:val="28"/>
          <w:szCs w:val="28"/>
        </w:rPr>
        <w:t>Форума</w:t>
      </w:r>
      <w:r w:rsidR="00E009E4" w:rsidRPr="002812E8">
        <w:rPr>
          <w:sz w:val="28"/>
          <w:szCs w:val="28"/>
        </w:rPr>
        <w:t xml:space="preserve"> осуществляются за счет направляющей стороны.</w:t>
      </w:r>
    </w:p>
    <w:p w:rsidR="00136E99" w:rsidRPr="002812E8" w:rsidRDefault="00136E99" w:rsidP="00447288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9B3891" w:rsidRPr="002812E8" w:rsidRDefault="009B3891" w:rsidP="00447288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47288" w:rsidRPr="002812E8" w:rsidRDefault="00447288" w:rsidP="00447288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A517A" w:rsidRPr="002812E8" w:rsidRDefault="008A517A" w:rsidP="008A517A">
      <w:pPr>
        <w:pStyle w:val="a6"/>
        <w:spacing w:before="0" w:beforeAutospacing="0" w:after="0" w:afterAutospacing="0"/>
        <w:contextualSpacing/>
        <w:rPr>
          <w:sz w:val="28"/>
          <w:szCs w:val="28"/>
        </w:rPr>
      </w:pPr>
      <w:r w:rsidRPr="002812E8">
        <w:rPr>
          <w:sz w:val="28"/>
          <w:szCs w:val="28"/>
        </w:rPr>
        <w:t>Начальник отдела военно-</w:t>
      </w:r>
    </w:p>
    <w:p w:rsidR="008A517A" w:rsidRPr="002812E8" w:rsidRDefault="008A517A" w:rsidP="008A517A">
      <w:pPr>
        <w:pStyle w:val="a6"/>
        <w:spacing w:before="0" w:beforeAutospacing="0" w:after="0" w:afterAutospacing="0"/>
        <w:contextualSpacing/>
        <w:rPr>
          <w:sz w:val="28"/>
          <w:szCs w:val="28"/>
        </w:rPr>
      </w:pPr>
      <w:r w:rsidRPr="002812E8">
        <w:rPr>
          <w:sz w:val="28"/>
          <w:szCs w:val="28"/>
        </w:rPr>
        <w:t xml:space="preserve">патриотической работы и </w:t>
      </w:r>
    </w:p>
    <w:p w:rsidR="00EC00A0" w:rsidRPr="002812E8" w:rsidRDefault="008A517A" w:rsidP="008A517A">
      <w:pPr>
        <w:pStyle w:val="a6"/>
        <w:spacing w:before="0" w:beforeAutospacing="0" w:after="0" w:afterAutospacing="0"/>
        <w:contextualSpacing/>
        <w:rPr>
          <w:sz w:val="28"/>
          <w:szCs w:val="28"/>
        </w:rPr>
      </w:pPr>
      <w:r w:rsidRPr="002812E8">
        <w:rPr>
          <w:sz w:val="28"/>
          <w:szCs w:val="28"/>
        </w:rPr>
        <w:t xml:space="preserve">допризывной подготовки молодежи                                </w:t>
      </w:r>
      <w:r w:rsidR="0063596C">
        <w:rPr>
          <w:sz w:val="28"/>
          <w:szCs w:val="28"/>
        </w:rPr>
        <w:t xml:space="preserve">                     </w:t>
      </w:r>
      <w:r w:rsidRPr="002812E8">
        <w:rPr>
          <w:sz w:val="28"/>
          <w:szCs w:val="28"/>
        </w:rPr>
        <w:t>И.Г. Петухова</w:t>
      </w:r>
    </w:p>
    <w:p w:rsidR="002812E8" w:rsidRDefault="002812E8" w:rsidP="008A517A">
      <w:pPr>
        <w:pStyle w:val="a6"/>
        <w:spacing w:before="0" w:beforeAutospacing="0" w:after="0" w:afterAutospacing="0"/>
        <w:contextualSpacing/>
        <w:rPr>
          <w:sz w:val="27"/>
          <w:szCs w:val="27"/>
        </w:rPr>
      </w:pPr>
    </w:p>
    <w:p w:rsidR="002812E8" w:rsidRDefault="002812E8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2812E8" w:rsidRDefault="002812E8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2812E8" w:rsidRDefault="002812E8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63596C" w:rsidRDefault="0063596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63596C" w:rsidRDefault="0063596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63596C" w:rsidRDefault="0063596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B7206B" w:rsidRDefault="00B7206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7030EC" w:rsidRDefault="007030E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7030EC" w:rsidRDefault="007030E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DE061B" w:rsidRDefault="00DE061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DE061B" w:rsidRDefault="00DE061B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7030EC" w:rsidRDefault="007030EC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6213B2" w:rsidRDefault="006213B2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45131" w:rsidRDefault="00C45131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D8363A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45131" w:rsidRDefault="00C45131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45131" w:rsidRDefault="00C45131" w:rsidP="00561013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A4F36">
        <w:rPr>
          <w:rFonts w:ascii="Times New Roman" w:hAnsi="Times New Roman" w:cs="Times New Roman"/>
          <w:sz w:val="28"/>
          <w:szCs w:val="28"/>
        </w:rPr>
        <w:t xml:space="preserve">положению об организации и проведении </w:t>
      </w:r>
      <w:r w:rsidRPr="00C45131">
        <w:rPr>
          <w:rFonts w:ascii="Times New Roman" w:hAnsi="Times New Roman" w:cs="Times New Roman"/>
          <w:sz w:val="28"/>
          <w:szCs w:val="28"/>
        </w:rPr>
        <w:t>моло</w:t>
      </w:r>
      <w:r>
        <w:rPr>
          <w:rFonts w:ascii="Times New Roman" w:hAnsi="Times New Roman" w:cs="Times New Roman"/>
          <w:sz w:val="28"/>
          <w:szCs w:val="28"/>
        </w:rPr>
        <w:t>дежного межнационального форума </w:t>
      </w:r>
      <w:r w:rsidRPr="00C45131">
        <w:rPr>
          <w:rFonts w:ascii="Times New Roman" w:hAnsi="Times New Roman" w:cs="Times New Roman"/>
          <w:sz w:val="28"/>
          <w:szCs w:val="28"/>
        </w:rPr>
        <w:t>«Этнодиалог»</w:t>
      </w:r>
    </w:p>
    <w:p w:rsidR="00C45131" w:rsidRDefault="00C45131" w:rsidP="00C45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5131" w:rsidRDefault="00C45131" w:rsidP="00561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5131" w:rsidRDefault="00C45131" w:rsidP="00C45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КВОТА</w:t>
      </w:r>
    </w:p>
    <w:p w:rsidR="00C45131" w:rsidRDefault="00C45131" w:rsidP="00C45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участников молодежного межнационального форума «Этнодиалог»</w:t>
      </w:r>
    </w:p>
    <w:p w:rsidR="00C45131" w:rsidRDefault="00C45131" w:rsidP="00C45131">
      <w:pPr>
        <w:ind w:left="4678"/>
        <w:jc w:val="center"/>
        <w:rPr>
          <w:rFonts w:ascii="Times New Roman" w:hAnsi="Times New Roman" w:cs="Times New Roman"/>
          <w:sz w:val="28"/>
          <w:szCs w:val="28"/>
        </w:rPr>
        <w:sectPr w:rsidR="00C45131" w:rsidSect="002812E8">
          <w:headerReference w:type="even" r:id="rId10"/>
          <w:headerReference w:type="default" r:id="rId11"/>
          <w:pgSz w:w="11906" w:h="16838"/>
          <w:pgMar w:top="1134" w:right="424" w:bottom="1134" w:left="1701" w:header="527" w:footer="720" w:gutter="0"/>
          <w:cols w:space="720"/>
          <w:titlePg/>
          <w:docGrid w:linePitch="360"/>
        </w:sectPr>
      </w:pPr>
    </w:p>
    <w:p w:rsidR="00561013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013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013" w:rsidRDefault="00561013" w:rsidP="00561013">
      <w:pPr>
        <w:sectPr w:rsidR="00561013" w:rsidSect="005610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b"/>
        <w:tblW w:w="0" w:type="auto"/>
        <w:tblLook w:val="04A0"/>
      </w:tblPr>
      <w:tblGrid>
        <w:gridCol w:w="817"/>
        <w:gridCol w:w="2693"/>
        <w:gridCol w:w="1029"/>
      </w:tblGrid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693" w:type="dxa"/>
          </w:tcPr>
          <w:p w:rsidR="00561013" w:rsidRDefault="00561013" w:rsidP="000226E3">
            <w:r w:rsidRPr="00C53DE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029" w:type="dxa"/>
          </w:tcPr>
          <w:p w:rsidR="00561013" w:rsidRDefault="00561013" w:rsidP="000226E3">
            <w:r w:rsidRPr="00C53DEA">
              <w:rPr>
                <w:rFonts w:ascii="Times New Roman" w:hAnsi="Times New Roman" w:cs="Times New Roman"/>
                <w:sz w:val="24"/>
                <w:szCs w:val="24"/>
              </w:rPr>
              <w:t>Квота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Абинский район</w:t>
            </w:r>
          </w:p>
        </w:tc>
        <w:tc>
          <w:tcPr>
            <w:tcW w:w="1029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Анапа</w:t>
            </w:r>
          </w:p>
        </w:tc>
        <w:tc>
          <w:tcPr>
            <w:tcW w:w="1029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Апшеронский район</w:t>
            </w:r>
          </w:p>
        </w:tc>
        <w:tc>
          <w:tcPr>
            <w:tcW w:w="1029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Армавир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Белоглинский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Белореченский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Геленджик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Горячий Ключ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Гулькевичский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Динской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Каневской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Красноармейский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9434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Краснодар</w:t>
            </w:r>
          </w:p>
        </w:tc>
        <w:tc>
          <w:tcPr>
            <w:tcW w:w="1029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4808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561013" w:rsidRDefault="00561013" w:rsidP="000226E3"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4808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9B272F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4808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029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Квота</w:t>
            </w:r>
          </w:p>
        </w:tc>
      </w:tr>
      <w:tr w:rsidR="00561013" w:rsidTr="000226E3">
        <w:trPr>
          <w:trHeight w:val="85"/>
        </w:trPr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Кущевский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Лабинский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Ленинградский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Мостовский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Новокубанский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63A">
              <w:rPr>
                <w:rFonts w:ascii="Times New Roman" w:hAnsi="Times New Roman" w:cs="Times New Roman"/>
                <w:sz w:val="24"/>
                <w:szCs w:val="24"/>
              </w:rPr>
              <w:t>Новопокровский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Новороссийск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Отрадненский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Приморско-Ахтарский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г. Сочи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Староминский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Темрюкский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Тимашевский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Тихорецкий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Туапсинский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Усть-Лабинский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817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561013" w:rsidRPr="00D8363A" w:rsidRDefault="00561013" w:rsidP="00022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1D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район</w:t>
            </w:r>
          </w:p>
        </w:tc>
        <w:tc>
          <w:tcPr>
            <w:tcW w:w="1029" w:type="dxa"/>
          </w:tcPr>
          <w:p w:rsidR="00561013" w:rsidRDefault="00561013" w:rsidP="000226E3">
            <w:pPr>
              <w:jc w:val="center"/>
            </w:pPr>
            <w:r w:rsidRPr="00B433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1013" w:rsidTr="000226E3">
        <w:tc>
          <w:tcPr>
            <w:tcW w:w="3510" w:type="dxa"/>
            <w:gridSpan w:val="2"/>
          </w:tcPr>
          <w:p w:rsidR="00561013" w:rsidRPr="00D8363A" w:rsidRDefault="00561013" w:rsidP="000226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29" w:type="dxa"/>
          </w:tcPr>
          <w:p w:rsidR="00561013" w:rsidRPr="00D8363A" w:rsidRDefault="00561013" w:rsidP="00022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</w:tbl>
    <w:p w:rsidR="00561013" w:rsidRDefault="00561013" w:rsidP="00561013">
      <w:pPr>
        <w:sectPr w:rsidR="00561013" w:rsidSect="000226E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61013" w:rsidRDefault="00561013" w:rsidP="00561013">
      <w:pPr>
        <w:spacing w:after="0" w:line="240" w:lineRule="auto"/>
        <w:sectPr w:rsidR="00561013" w:rsidSect="000226E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1013" w:rsidRDefault="00561013" w:rsidP="00561013">
      <w:pPr>
        <w:spacing w:after="0" w:line="240" w:lineRule="auto"/>
        <w:ind w:left="-142" w:right="-143"/>
        <w:rPr>
          <w:rFonts w:ascii="Times New Roman" w:hAnsi="Times New Roman" w:cs="Times New Roman"/>
          <w:sz w:val="28"/>
          <w:szCs w:val="28"/>
        </w:rPr>
      </w:pPr>
    </w:p>
    <w:p w:rsidR="00561013" w:rsidRDefault="00561013" w:rsidP="00561013">
      <w:pPr>
        <w:ind w:left="4678"/>
        <w:rPr>
          <w:rFonts w:ascii="Times New Roman" w:hAnsi="Times New Roman" w:cs="Times New Roman"/>
          <w:sz w:val="28"/>
          <w:szCs w:val="28"/>
        </w:rPr>
      </w:pPr>
    </w:p>
    <w:p w:rsidR="00561013" w:rsidRDefault="00561013" w:rsidP="00561013">
      <w:pPr>
        <w:ind w:left="4678"/>
        <w:rPr>
          <w:rFonts w:ascii="Times New Roman" w:hAnsi="Times New Roman" w:cs="Times New Roman"/>
          <w:sz w:val="28"/>
          <w:szCs w:val="28"/>
        </w:rPr>
        <w:sectPr w:rsidR="00561013" w:rsidSect="00C45131">
          <w:type w:val="continuous"/>
          <w:pgSz w:w="11906" w:h="16838"/>
          <w:pgMar w:top="1134" w:right="424" w:bottom="1134" w:left="1701" w:header="527" w:footer="720" w:gutter="0"/>
          <w:cols w:num="2" w:space="720"/>
          <w:titlePg/>
          <w:docGrid w:linePitch="360"/>
        </w:sectPr>
      </w:pPr>
    </w:p>
    <w:p w:rsidR="00561013" w:rsidRPr="00213D96" w:rsidRDefault="00561013" w:rsidP="00561013">
      <w:pPr>
        <w:pStyle w:val="a6"/>
        <w:spacing w:before="0" w:beforeAutospacing="0" w:after="0" w:afterAutospacing="0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lastRenderedPageBreak/>
        <w:t>Начальник отдела военно-</w:t>
      </w:r>
    </w:p>
    <w:p w:rsidR="00561013" w:rsidRPr="00213D96" w:rsidRDefault="00561013" w:rsidP="00561013">
      <w:pPr>
        <w:pStyle w:val="a6"/>
        <w:spacing w:before="0" w:beforeAutospacing="0" w:after="0" w:afterAutospacing="0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t xml:space="preserve">патриотической работы и </w:t>
      </w: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t xml:space="preserve">допризывной подготовки молодежи                                </w:t>
      </w:r>
      <w:r w:rsidR="005202DA">
        <w:rPr>
          <w:sz w:val="27"/>
          <w:szCs w:val="27"/>
        </w:rPr>
        <w:t xml:space="preserve">                     </w:t>
      </w:r>
      <w:r w:rsidRPr="00213D96">
        <w:rPr>
          <w:sz w:val="27"/>
          <w:szCs w:val="27"/>
        </w:rPr>
        <w:t xml:space="preserve"> И.Г. Петухова</w:t>
      </w: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left="4962" w:right="283"/>
        <w:contextualSpacing/>
        <w:jc w:val="center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 № 2</w:t>
      </w:r>
    </w:p>
    <w:p w:rsidR="00561013" w:rsidRDefault="00561013" w:rsidP="00561013">
      <w:pPr>
        <w:pStyle w:val="a6"/>
        <w:spacing w:before="0" w:beforeAutospacing="0" w:after="0" w:afterAutospacing="0"/>
        <w:ind w:left="4962" w:right="283"/>
        <w:contextualSpacing/>
        <w:jc w:val="center"/>
        <w:rPr>
          <w:sz w:val="27"/>
          <w:szCs w:val="27"/>
        </w:rPr>
      </w:pPr>
    </w:p>
    <w:p w:rsidR="006A4F36" w:rsidRPr="006A4F36" w:rsidRDefault="006A4F36" w:rsidP="006A4F36">
      <w:pPr>
        <w:pStyle w:val="a6"/>
        <w:ind w:left="5103" w:right="283"/>
        <w:contextualSpacing/>
        <w:jc w:val="center"/>
        <w:rPr>
          <w:sz w:val="27"/>
          <w:szCs w:val="27"/>
        </w:rPr>
      </w:pPr>
      <w:r w:rsidRPr="006A4F36">
        <w:rPr>
          <w:sz w:val="27"/>
          <w:szCs w:val="27"/>
        </w:rPr>
        <w:t xml:space="preserve">к положению об организации и </w:t>
      </w:r>
      <w:bookmarkStart w:id="0" w:name="_GoBack"/>
      <w:bookmarkEnd w:id="0"/>
      <w:r w:rsidRPr="006A4F36">
        <w:rPr>
          <w:sz w:val="27"/>
          <w:szCs w:val="27"/>
        </w:rPr>
        <w:t>проведении молодежного межнационального форума «Этнодиалог»</w:t>
      </w:r>
    </w:p>
    <w:p w:rsidR="00561013" w:rsidRDefault="00561013" w:rsidP="006A4F36">
      <w:pPr>
        <w:pStyle w:val="a6"/>
        <w:spacing w:before="0" w:beforeAutospacing="0" w:after="0" w:afterAutospacing="0"/>
        <w:ind w:left="5103" w:right="283"/>
        <w:contextualSpacing/>
        <w:jc w:val="center"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561013" w:rsidRDefault="00561013" w:rsidP="00561013">
      <w:pPr>
        <w:pStyle w:val="a6"/>
        <w:spacing w:before="0" w:beforeAutospacing="0" w:after="0" w:afterAutospacing="0"/>
        <w:ind w:right="283"/>
        <w:contextualSpacing/>
        <w:rPr>
          <w:sz w:val="27"/>
          <w:szCs w:val="27"/>
        </w:rPr>
      </w:pPr>
    </w:p>
    <w:p w:rsidR="00C45131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561013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молодежном межнациональном форуме «Этнодиалог»</w:t>
      </w:r>
    </w:p>
    <w:p w:rsidR="00561013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(муниципальное образование _______________________)</w:t>
      </w:r>
    </w:p>
    <w:p w:rsidR="00561013" w:rsidRDefault="00561013" w:rsidP="00561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676"/>
        <w:gridCol w:w="3119"/>
        <w:gridCol w:w="3702"/>
        <w:gridCol w:w="2252"/>
      </w:tblGrid>
      <w:tr w:rsidR="00561013" w:rsidTr="00561013">
        <w:tc>
          <w:tcPr>
            <w:tcW w:w="676" w:type="dxa"/>
            <w:vAlign w:val="center"/>
          </w:tcPr>
          <w:p w:rsidR="00561013" w:rsidRP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119" w:type="dxa"/>
            <w:vAlign w:val="center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702" w:type="dxa"/>
            <w:vAlign w:val="center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должность, членство в общественной организации и др.</w:t>
            </w:r>
          </w:p>
        </w:tc>
        <w:tc>
          <w:tcPr>
            <w:tcW w:w="2252" w:type="dxa"/>
            <w:vAlign w:val="center"/>
          </w:tcPr>
          <w:p w:rsidR="00561013" w:rsidRP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(тел.,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5610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5610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61013" w:rsidTr="00561013">
        <w:tc>
          <w:tcPr>
            <w:tcW w:w="676" w:type="dxa"/>
          </w:tcPr>
          <w:p w:rsidR="00561013" w:rsidRP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13" w:rsidTr="00561013">
        <w:tc>
          <w:tcPr>
            <w:tcW w:w="676" w:type="dxa"/>
          </w:tcPr>
          <w:p w:rsidR="00561013" w:rsidRDefault="00561013" w:rsidP="00561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2" w:type="dxa"/>
          </w:tcPr>
          <w:p w:rsidR="00561013" w:rsidRDefault="00561013" w:rsidP="00561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4F36" w:rsidRDefault="006A4F36" w:rsidP="00561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F36" w:rsidRDefault="006A4F36" w:rsidP="00561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F36" w:rsidRDefault="006A4F36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</w:p>
    <w:p w:rsidR="006A4F36" w:rsidRDefault="006A4F36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  <w:r>
        <w:rPr>
          <w:sz w:val="27"/>
          <w:szCs w:val="27"/>
        </w:rPr>
        <w:t xml:space="preserve">Руководитель ОДМ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_____________</w:t>
      </w:r>
    </w:p>
    <w:p w:rsidR="006A4F36" w:rsidRPr="006A4F36" w:rsidRDefault="006A4F36" w:rsidP="00561013">
      <w:pPr>
        <w:pStyle w:val="a6"/>
        <w:spacing w:before="0" w:beforeAutospacing="0" w:after="0" w:afterAutospacing="0"/>
        <w:ind w:left="-142"/>
        <w:contextualSpacing/>
        <w:rPr>
          <w:sz w:val="16"/>
          <w:szCs w:val="16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16"/>
          <w:szCs w:val="16"/>
        </w:rPr>
        <w:t>(ФИО)</w:t>
      </w:r>
    </w:p>
    <w:p w:rsidR="006A4F36" w:rsidRDefault="006A4F36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</w:p>
    <w:p w:rsidR="006A4F36" w:rsidRDefault="006A4F36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</w:p>
    <w:p w:rsidR="00561013" w:rsidRPr="00213D96" w:rsidRDefault="00561013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t>Начальник отдела военно-</w:t>
      </w:r>
    </w:p>
    <w:p w:rsidR="00561013" w:rsidRPr="00213D96" w:rsidRDefault="00561013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t xml:space="preserve">патриотической работы и </w:t>
      </w:r>
    </w:p>
    <w:p w:rsidR="00561013" w:rsidRDefault="00561013" w:rsidP="00561013">
      <w:pPr>
        <w:pStyle w:val="a6"/>
        <w:spacing w:before="0" w:beforeAutospacing="0" w:after="0" w:afterAutospacing="0"/>
        <w:ind w:left="-142"/>
        <w:contextualSpacing/>
        <w:rPr>
          <w:sz w:val="27"/>
          <w:szCs w:val="27"/>
        </w:rPr>
      </w:pPr>
      <w:r w:rsidRPr="00213D96">
        <w:rPr>
          <w:sz w:val="27"/>
          <w:szCs w:val="27"/>
        </w:rPr>
        <w:t xml:space="preserve">допризывной подготовки молодежи                                                    </w:t>
      </w:r>
      <w:r w:rsidR="005202DA">
        <w:rPr>
          <w:sz w:val="27"/>
          <w:szCs w:val="27"/>
        </w:rPr>
        <w:t xml:space="preserve">       </w:t>
      </w:r>
      <w:r w:rsidRPr="00213D96">
        <w:rPr>
          <w:sz w:val="27"/>
          <w:szCs w:val="27"/>
        </w:rPr>
        <w:t xml:space="preserve"> И.Г. Петухова</w:t>
      </w:r>
    </w:p>
    <w:p w:rsidR="00561013" w:rsidRPr="00C45131" w:rsidRDefault="00561013" w:rsidP="00561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131" w:rsidRPr="00D8363A" w:rsidRDefault="00C45131" w:rsidP="00C4513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C45131" w:rsidRPr="00213D96" w:rsidRDefault="00C45131" w:rsidP="008A517A">
      <w:pPr>
        <w:pStyle w:val="a6"/>
        <w:spacing w:before="0" w:beforeAutospacing="0" w:after="0" w:afterAutospacing="0"/>
        <w:contextualSpacing/>
        <w:rPr>
          <w:sz w:val="27"/>
          <w:szCs w:val="27"/>
        </w:rPr>
      </w:pPr>
    </w:p>
    <w:sectPr w:rsidR="00C45131" w:rsidRPr="00213D96" w:rsidSect="002812E8">
      <w:headerReference w:type="even" r:id="rId12"/>
      <w:headerReference w:type="default" r:id="rId13"/>
      <w:type w:val="continuous"/>
      <w:pgSz w:w="11906" w:h="16838"/>
      <w:pgMar w:top="1134" w:right="424" w:bottom="1134" w:left="1701" w:header="52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293" w:rsidRDefault="00F76293">
      <w:pPr>
        <w:spacing w:after="0" w:line="240" w:lineRule="auto"/>
      </w:pPr>
      <w:r>
        <w:separator/>
      </w:r>
    </w:p>
  </w:endnote>
  <w:endnote w:type="continuationSeparator" w:id="1">
    <w:p w:rsidR="00F76293" w:rsidRDefault="00F7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293" w:rsidRDefault="00F76293">
      <w:pPr>
        <w:spacing w:after="0" w:line="240" w:lineRule="auto"/>
      </w:pPr>
      <w:r>
        <w:separator/>
      </w:r>
    </w:p>
  </w:footnote>
  <w:footnote w:type="continuationSeparator" w:id="1">
    <w:p w:rsidR="00F76293" w:rsidRDefault="00F76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3D" w:rsidRPr="002812E8" w:rsidRDefault="00DE061B" w:rsidP="002812E8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3D" w:rsidRPr="002812E8" w:rsidRDefault="0015493D" w:rsidP="002812E8">
    <w:pPr>
      <w:pStyle w:val="a4"/>
      <w:tabs>
        <w:tab w:val="left" w:pos="3976"/>
      </w:tabs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3D" w:rsidRPr="00561013" w:rsidRDefault="0015493D" w:rsidP="00561013">
    <w:pPr>
      <w:pStyle w:val="a4"/>
      <w:jc w:val="center"/>
      <w:rPr>
        <w:rFonts w:ascii="Times New Roman" w:hAnsi="Times New Roman" w:cs="Times New Roman"/>
        <w:color w:val="FFFFFF" w:themeColor="background1"/>
        <w:sz w:val="28"/>
        <w:szCs w:val="28"/>
      </w:rPr>
    </w:pPr>
    <w:r w:rsidRPr="00561013">
      <w:rPr>
        <w:rFonts w:ascii="Times New Roman" w:hAnsi="Times New Roman" w:cs="Times New Roman"/>
        <w:color w:val="FFFFFF" w:themeColor="background1"/>
        <w:sz w:val="28"/>
        <w:szCs w:val="28"/>
      </w:rPr>
      <w:t>2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3D" w:rsidRPr="002812E8" w:rsidRDefault="0015493D" w:rsidP="002812E8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7B73"/>
    <w:multiLevelType w:val="hybridMultilevel"/>
    <w:tmpl w:val="803C0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A6C78AE"/>
    <w:multiLevelType w:val="hybridMultilevel"/>
    <w:tmpl w:val="69BE00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714C"/>
    <w:multiLevelType w:val="hybridMultilevel"/>
    <w:tmpl w:val="3FEA5F90"/>
    <w:lvl w:ilvl="0" w:tplc="2B7EF84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9303F"/>
    <w:multiLevelType w:val="hybridMultilevel"/>
    <w:tmpl w:val="55180648"/>
    <w:lvl w:ilvl="0" w:tplc="1FC6303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D1EF2"/>
    <w:multiLevelType w:val="multilevel"/>
    <w:tmpl w:val="80A24106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916" w:hanging="108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4276" w:hanging="1440"/>
      </w:pPr>
    </w:lvl>
    <w:lvl w:ilvl="6">
      <w:start w:val="1"/>
      <w:numFmt w:val="decimal"/>
      <w:isLgl/>
      <w:lvlText w:val="%1.%2.%3.%4.%5.%6.%7."/>
      <w:lvlJc w:val="left"/>
      <w:pPr>
        <w:ind w:left="4636" w:hanging="1800"/>
      </w:p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</w:lvl>
  </w:abstractNum>
  <w:abstractNum w:abstractNumId="5">
    <w:nsid w:val="363D7AD1"/>
    <w:multiLevelType w:val="multilevel"/>
    <w:tmpl w:val="3724DEB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3B51AD"/>
    <w:multiLevelType w:val="hybridMultilevel"/>
    <w:tmpl w:val="470E5BCE"/>
    <w:lvl w:ilvl="0" w:tplc="2B7EF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evenAndOddHeaders/>
  <w:drawingGridHorizontalSpacing w:val="110"/>
  <w:displayHorizontalDrawingGridEvery w:val="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A6A51"/>
    <w:rsid w:val="00002630"/>
    <w:rsid w:val="00012488"/>
    <w:rsid w:val="000165A1"/>
    <w:rsid w:val="00020C91"/>
    <w:rsid w:val="000226E3"/>
    <w:rsid w:val="00036154"/>
    <w:rsid w:val="00044ED6"/>
    <w:rsid w:val="00047354"/>
    <w:rsid w:val="000525A2"/>
    <w:rsid w:val="00054B01"/>
    <w:rsid w:val="00055089"/>
    <w:rsid w:val="000707A5"/>
    <w:rsid w:val="000811BB"/>
    <w:rsid w:val="000A7EB0"/>
    <w:rsid w:val="000B0B29"/>
    <w:rsid w:val="000B5179"/>
    <w:rsid w:val="000B7DBD"/>
    <w:rsid w:val="000C0DEC"/>
    <w:rsid w:val="000C3503"/>
    <w:rsid w:val="000C7E83"/>
    <w:rsid w:val="000D19DC"/>
    <w:rsid w:val="000D32C5"/>
    <w:rsid w:val="000D3AC6"/>
    <w:rsid w:val="000E0376"/>
    <w:rsid w:val="000E717F"/>
    <w:rsid w:val="0010760D"/>
    <w:rsid w:val="001120AD"/>
    <w:rsid w:val="001157FC"/>
    <w:rsid w:val="001225DF"/>
    <w:rsid w:val="00136E99"/>
    <w:rsid w:val="00142112"/>
    <w:rsid w:val="0014328B"/>
    <w:rsid w:val="0015493D"/>
    <w:rsid w:val="00156680"/>
    <w:rsid w:val="001567C4"/>
    <w:rsid w:val="00172EEA"/>
    <w:rsid w:val="00173F96"/>
    <w:rsid w:val="0018212F"/>
    <w:rsid w:val="001919ED"/>
    <w:rsid w:val="001925C8"/>
    <w:rsid w:val="001A54ED"/>
    <w:rsid w:val="001D2AA4"/>
    <w:rsid w:val="001F697B"/>
    <w:rsid w:val="001F7CA2"/>
    <w:rsid w:val="002040A2"/>
    <w:rsid w:val="00207A86"/>
    <w:rsid w:val="00207E54"/>
    <w:rsid w:val="00210A9B"/>
    <w:rsid w:val="00210D35"/>
    <w:rsid w:val="00213D96"/>
    <w:rsid w:val="002154B7"/>
    <w:rsid w:val="00224426"/>
    <w:rsid w:val="002366FD"/>
    <w:rsid w:val="00244633"/>
    <w:rsid w:val="00250B4C"/>
    <w:rsid w:val="00252F66"/>
    <w:rsid w:val="00256328"/>
    <w:rsid w:val="00256E81"/>
    <w:rsid w:val="002626DB"/>
    <w:rsid w:val="00263C65"/>
    <w:rsid w:val="00265A33"/>
    <w:rsid w:val="00266F3A"/>
    <w:rsid w:val="002717E7"/>
    <w:rsid w:val="00274CCF"/>
    <w:rsid w:val="002812E8"/>
    <w:rsid w:val="00283CEC"/>
    <w:rsid w:val="002912CC"/>
    <w:rsid w:val="002A1A94"/>
    <w:rsid w:val="002A3E27"/>
    <w:rsid w:val="002A57FD"/>
    <w:rsid w:val="002C00F5"/>
    <w:rsid w:val="002C4300"/>
    <w:rsid w:val="002D25F9"/>
    <w:rsid w:val="002D6030"/>
    <w:rsid w:val="002D647B"/>
    <w:rsid w:val="002F7778"/>
    <w:rsid w:val="00303263"/>
    <w:rsid w:val="00304A78"/>
    <w:rsid w:val="00314360"/>
    <w:rsid w:val="00314A82"/>
    <w:rsid w:val="00317F55"/>
    <w:rsid w:val="00320D30"/>
    <w:rsid w:val="0032638C"/>
    <w:rsid w:val="0033205A"/>
    <w:rsid w:val="00336284"/>
    <w:rsid w:val="00336C45"/>
    <w:rsid w:val="00353017"/>
    <w:rsid w:val="003609C9"/>
    <w:rsid w:val="00371F6D"/>
    <w:rsid w:val="00376251"/>
    <w:rsid w:val="00376355"/>
    <w:rsid w:val="003906E2"/>
    <w:rsid w:val="003B5FBE"/>
    <w:rsid w:val="003C1229"/>
    <w:rsid w:val="003C1CCB"/>
    <w:rsid w:val="003D4821"/>
    <w:rsid w:val="003D7D94"/>
    <w:rsid w:val="003E74DB"/>
    <w:rsid w:val="003E7DD6"/>
    <w:rsid w:val="003F0EC8"/>
    <w:rsid w:val="003F2821"/>
    <w:rsid w:val="003F4D28"/>
    <w:rsid w:val="00411D44"/>
    <w:rsid w:val="00420A5B"/>
    <w:rsid w:val="00423C3D"/>
    <w:rsid w:val="00432579"/>
    <w:rsid w:val="00433A7F"/>
    <w:rsid w:val="00442EB6"/>
    <w:rsid w:val="00447288"/>
    <w:rsid w:val="004477E5"/>
    <w:rsid w:val="004657D0"/>
    <w:rsid w:val="0047021E"/>
    <w:rsid w:val="00470400"/>
    <w:rsid w:val="00472FF6"/>
    <w:rsid w:val="004761B2"/>
    <w:rsid w:val="00477C44"/>
    <w:rsid w:val="00477EF4"/>
    <w:rsid w:val="004B34EA"/>
    <w:rsid w:val="004E2102"/>
    <w:rsid w:val="004E4436"/>
    <w:rsid w:val="004E4ED0"/>
    <w:rsid w:val="004E6469"/>
    <w:rsid w:val="004E7D9F"/>
    <w:rsid w:val="004F17DC"/>
    <w:rsid w:val="005058AD"/>
    <w:rsid w:val="005065EE"/>
    <w:rsid w:val="005067C2"/>
    <w:rsid w:val="00511328"/>
    <w:rsid w:val="00514A3E"/>
    <w:rsid w:val="005202DA"/>
    <w:rsid w:val="005211E1"/>
    <w:rsid w:val="00526D5B"/>
    <w:rsid w:val="00527D31"/>
    <w:rsid w:val="00535EB4"/>
    <w:rsid w:val="00536888"/>
    <w:rsid w:val="005402CF"/>
    <w:rsid w:val="0054225F"/>
    <w:rsid w:val="005517FA"/>
    <w:rsid w:val="00561013"/>
    <w:rsid w:val="00574F52"/>
    <w:rsid w:val="00592220"/>
    <w:rsid w:val="005A67EA"/>
    <w:rsid w:val="005A7C48"/>
    <w:rsid w:val="005B16DE"/>
    <w:rsid w:val="005B2A99"/>
    <w:rsid w:val="005D1342"/>
    <w:rsid w:val="005D3FC0"/>
    <w:rsid w:val="005D44BB"/>
    <w:rsid w:val="005D67C2"/>
    <w:rsid w:val="005E1B42"/>
    <w:rsid w:val="006003AD"/>
    <w:rsid w:val="00613BBE"/>
    <w:rsid w:val="00613FA1"/>
    <w:rsid w:val="00614541"/>
    <w:rsid w:val="00616969"/>
    <w:rsid w:val="006213B2"/>
    <w:rsid w:val="00624691"/>
    <w:rsid w:val="0063596C"/>
    <w:rsid w:val="006556C9"/>
    <w:rsid w:val="0065708F"/>
    <w:rsid w:val="00657A11"/>
    <w:rsid w:val="00663BCD"/>
    <w:rsid w:val="00666EAC"/>
    <w:rsid w:val="00671D3F"/>
    <w:rsid w:val="00675DB6"/>
    <w:rsid w:val="00694582"/>
    <w:rsid w:val="00696516"/>
    <w:rsid w:val="006A1FB0"/>
    <w:rsid w:val="006A4F36"/>
    <w:rsid w:val="006B293E"/>
    <w:rsid w:val="006B6A29"/>
    <w:rsid w:val="006C7680"/>
    <w:rsid w:val="006D5DF8"/>
    <w:rsid w:val="006F1ED0"/>
    <w:rsid w:val="006F73FC"/>
    <w:rsid w:val="007030EC"/>
    <w:rsid w:val="00703287"/>
    <w:rsid w:val="007104B9"/>
    <w:rsid w:val="0071511A"/>
    <w:rsid w:val="007322F9"/>
    <w:rsid w:val="00741CD0"/>
    <w:rsid w:val="00745F42"/>
    <w:rsid w:val="00760E34"/>
    <w:rsid w:val="00761F99"/>
    <w:rsid w:val="00772649"/>
    <w:rsid w:val="007750DA"/>
    <w:rsid w:val="0078679C"/>
    <w:rsid w:val="007922F8"/>
    <w:rsid w:val="00793BB0"/>
    <w:rsid w:val="00794A17"/>
    <w:rsid w:val="007951A4"/>
    <w:rsid w:val="00797323"/>
    <w:rsid w:val="007A274E"/>
    <w:rsid w:val="007A3D52"/>
    <w:rsid w:val="007A6F6E"/>
    <w:rsid w:val="007B3FA1"/>
    <w:rsid w:val="007D2A3B"/>
    <w:rsid w:val="007D66AF"/>
    <w:rsid w:val="007E01E3"/>
    <w:rsid w:val="007E0FE9"/>
    <w:rsid w:val="007F5DAF"/>
    <w:rsid w:val="007F6FDB"/>
    <w:rsid w:val="008028CF"/>
    <w:rsid w:val="00822CC0"/>
    <w:rsid w:val="00825E12"/>
    <w:rsid w:val="008260F4"/>
    <w:rsid w:val="00826C0E"/>
    <w:rsid w:val="00845155"/>
    <w:rsid w:val="00855A27"/>
    <w:rsid w:val="00865A1F"/>
    <w:rsid w:val="00885819"/>
    <w:rsid w:val="0088751C"/>
    <w:rsid w:val="00891392"/>
    <w:rsid w:val="008A517A"/>
    <w:rsid w:val="008B3930"/>
    <w:rsid w:val="008C45B7"/>
    <w:rsid w:val="008D119A"/>
    <w:rsid w:val="008D137E"/>
    <w:rsid w:val="008D2FE9"/>
    <w:rsid w:val="008D45F1"/>
    <w:rsid w:val="008D539A"/>
    <w:rsid w:val="009043D2"/>
    <w:rsid w:val="009211EB"/>
    <w:rsid w:val="00947829"/>
    <w:rsid w:val="00961A3A"/>
    <w:rsid w:val="00994971"/>
    <w:rsid w:val="009B3891"/>
    <w:rsid w:val="009C4A21"/>
    <w:rsid w:val="009C5719"/>
    <w:rsid w:val="009C7C1C"/>
    <w:rsid w:val="009E0283"/>
    <w:rsid w:val="009E1962"/>
    <w:rsid w:val="009E46F0"/>
    <w:rsid w:val="00A12773"/>
    <w:rsid w:val="00A3283B"/>
    <w:rsid w:val="00A53C25"/>
    <w:rsid w:val="00A5618C"/>
    <w:rsid w:val="00A56F11"/>
    <w:rsid w:val="00A60786"/>
    <w:rsid w:val="00A71D4D"/>
    <w:rsid w:val="00A72EE9"/>
    <w:rsid w:val="00A77468"/>
    <w:rsid w:val="00A8170D"/>
    <w:rsid w:val="00AA20F3"/>
    <w:rsid w:val="00AA6915"/>
    <w:rsid w:val="00AB3A98"/>
    <w:rsid w:val="00AC1D8C"/>
    <w:rsid w:val="00AE3335"/>
    <w:rsid w:val="00AE58CB"/>
    <w:rsid w:val="00AF38D0"/>
    <w:rsid w:val="00B0140D"/>
    <w:rsid w:val="00B07743"/>
    <w:rsid w:val="00B20071"/>
    <w:rsid w:val="00B21500"/>
    <w:rsid w:val="00B22389"/>
    <w:rsid w:val="00B41526"/>
    <w:rsid w:val="00B4183A"/>
    <w:rsid w:val="00B52A00"/>
    <w:rsid w:val="00B657DB"/>
    <w:rsid w:val="00B7206B"/>
    <w:rsid w:val="00B866D4"/>
    <w:rsid w:val="00B93CB7"/>
    <w:rsid w:val="00BA2305"/>
    <w:rsid w:val="00BA2CE0"/>
    <w:rsid w:val="00BB2C9C"/>
    <w:rsid w:val="00BB3688"/>
    <w:rsid w:val="00BB7006"/>
    <w:rsid w:val="00BC2921"/>
    <w:rsid w:val="00BC3E9C"/>
    <w:rsid w:val="00BC72ED"/>
    <w:rsid w:val="00BD2F7E"/>
    <w:rsid w:val="00BE0C65"/>
    <w:rsid w:val="00BF39AF"/>
    <w:rsid w:val="00C250E7"/>
    <w:rsid w:val="00C25D99"/>
    <w:rsid w:val="00C42DB3"/>
    <w:rsid w:val="00C45131"/>
    <w:rsid w:val="00C67635"/>
    <w:rsid w:val="00C77EFE"/>
    <w:rsid w:val="00C862D8"/>
    <w:rsid w:val="00C87B66"/>
    <w:rsid w:val="00CA52E8"/>
    <w:rsid w:val="00CB2AE7"/>
    <w:rsid w:val="00CB4918"/>
    <w:rsid w:val="00CC4B5D"/>
    <w:rsid w:val="00CD014D"/>
    <w:rsid w:val="00CD2842"/>
    <w:rsid w:val="00CD3050"/>
    <w:rsid w:val="00CE5810"/>
    <w:rsid w:val="00CF7F48"/>
    <w:rsid w:val="00D0446C"/>
    <w:rsid w:val="00D049D9"/>
    <w:rsid w:val="00D0680E"/>
    <w:rsid w:val="00D3471B"/>
    <w:rsid w:val="00D3777E"/>
    <w:rsid w:val="00D52B1D"/>
    <w:rsid w:val="00D61AD1"/>
    <w:rsid w:val="00D64C7C"/>
    <w:rsid w:val="00D67AA1"/>
    <w:rsid w:val="00D94337"/>
    <w:rsid w:val="00DA6A51"/>
    <w:rsid w:val="00DB055D"/>
    <w:rsid w:val="00DB1280"/>
    <w:rsid w:val="00DB7CF6"/>
    <w:rsid w:val="00DC5429"/>
    <w:rsid w:val="00DE061B"/>
    <w:rsid w:val="00DE29E2"/>
    <w:rsid w:val="00DE75F1"/>
    <w:rsid w:val="00DF07BA"/>
    <w:rsid w:val="00E009E4"/>
    <w:rsid w:val="00E015E4"/>
    <w:rsid w:val="00E05DFC"/>
    <w:rsid w:val="00E16BFC"/>
    <w:rsid w:val="00E2032C"/>
    <w:rsid w:val="00E21EF6"/>
    <w:rsid w:val="00E41C0B"/>
    <w:rsid w:val="00E470A5"/>
    <w:rsid w:val="00E47D9D"/>
    <w:rsid w:val="00E53BB4"/>
    <w:rsid w:val="00E57874"/>
    <w:rsid w:val="00E6021A"/>
    <w:rsid w:val="00E77A50"/>
    <w:rsid w:val="00E937C5"/>
    <w:rsid w:val="00E97F9A"/>
    <w:rsid w:val="00EA2953"/>
    <w:rsid w:val="00EB6B88"/>
    <w:rsid w:val="00EC00A0"/>
    <w:rsid w:val="00EE5F30"/>
    <w:rsid w:val="00EF14F1"/>
    <w:rsid w:val="00F06A00"/>
    <w:rsid w:val="00F10BDB"/>
    <w:rsid w:val="00F22B3D"/>
    <w:rsid w:val="00F326D2"/>
    <w:rsid w:val="00F32F94"/>
    <w:rsid w:val="00F447B1"/>
    <w:rsid w:val="00F51933"/>
    <w:rsid w:val="00F76293"/>
    <w:rsid w:val="00FA105D"/>
    <w:rsid w:val="00FA5781"/>
    <w:rsid w:val="00FA634A"/>
    <w:rsid w:val="00FB2E2E"/>
    <w:rsid w:val="00FD26BB"/>
    <w:rsid w:val="00FE19AB"/>
    <w:rsid w:val="00FE1DC0"/>
    <w:rsid w:val="00FE4F40"/>
    <w:rsid w:val="00FE7B82"/>
    <w:rsid w:val="00FF017C"/>
    <w:rsid w:val="00FF6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51"/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A51"/>
    <w:pPr>
      <w:ind w:left="720"/>
    </w:pPr>
  </w:style>
  <w:style w:type="paragraph" w:styleId="a4">
    <w:name w:val="header"/>
    <w:basedOn w:val="a"/>
    <w:link w:val="a5"/>
    <w:uiPriority w:val="99"/>
    <w:rsid w:val="00DA6A51"/>
    <w:pPr>
      <w:suppressLineNumbers/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6A51"/>
    <w:rPr>
      <w:rFonts w:ascii="Calibri" w:eastAsia="Calibri" w:hAnsi="Calibri" w:cs="Calibri"/>
      <w:lang w:eastAsia="zh-CN"/>
    </w:rPr>
  </w:style>
  <w:style w:type="paragraph" w:styleId="2">
    <w:name w:val="Body Text 2"/>
    <w:basedOn w:val="a"/>
    <w:link w:val="20"/>
    <w:uiPriority w:val="99"/>
    <w:unhideWhenUsed/>
    <w:rsid w:val="00DA6A51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A6A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DA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2921"/>
  </w:style>
  <w:style w:type="character" w:styleId="a7">
    <w:name w:val="Hyperlink"/>
    <w:basedOn w:val="a0"/>
    <w:unhideWhenUsed/>
    <w:rsid w:val="00BC2921"/>
    <w:rPr>
      <w:color w:val="0000FF"/>
      <w:u w:val="single"/>
    </w:rPr>
  </w:style>
  <w:style w:type="character" w:customStyle="1" w:styleId="1">
    <w:name w:val="Заголовок №1_"/>
    <w:link w:val="10"/>
    <w:rsid w:val="00420A5B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20A5B"/>
    <w:pPr>
      <w:shd w:val="clear" w:color="auto" w:fill="FFFFFF"/>
      <w:spacing w:before="420" w:after="300" w:line="319" w:lineRule="exact"/>
      <w:jc w:val="center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8">
    <w:name w:val="Основной текст_"/>
    <w:link w:val="21"/>
    <w:rsid w:val="00420A5B"/>
    <w:rPr>
      <w:sz w:val="27"/>
      <w:szCs w:val="27"/>
      <w:shd w:val="clear" w:color="auto" w:fill="FFFFFF"/>
    </w:rPr>
  </w:style>
  <w:style w:type="character" w:customStyle="1" w:styleId="22">
    <w:name w:val="Основной текст (2)_"/>
    <w:link w:val="23"/>
    <w:rsid w:val="00420A5B"/>
    <w:rPr>
      <w:sz w:val="23"/>
      <w:szCs w:val="23"/>
      <w:shd w:val="clear" w:color="auto" w:fill="FFFFFF"/>
    </w:rPr>
  </w:style>
  <w:style w:type="character" w:customStyle="1" w:styleId="2135pt">
    <w:name w:val="Основной текст (2) + 13;5 pt"/>
    <w:rsid w:val="00420A5B"/>
    <w:rPr>
      <w:sz w:val="27"/>
      <w:szCs w:val="27"/>
      <w:shd w:val="clear" w:color="auto" w:fill="FFFFFF"/>
    </w:rPr>
  </w:style>
  <w:style w:type="character" w:customStyle="1" w:styleId="11">
    <w:name w:val="Основной текст1"/>
    <w:rsid w:val="00420A5B"/>
    <w:rPr>
      <w:sz w:val="27"/>
      <w:szCs w:val="27"/>
      <w:u w:val="single"/>
      <w:shd w:val="clear" w:color="auto" w:fill="FFFFFF"/>
    </w:rPr>
  </w:style>
  <w:style w:type="paragraph" w:customStyle="1" w:styleId="21">
    <w:name w:val="Основной текст2"/>
    <w:basedOn w:val="a"/>
    <w:link w:val="a8"/>
    <w:rsid w:val="00420A5B"/>
    <w:pPr>
      <w:shd w:val="clear" w:color="auto" w:fill="FFFFFF"/>
      <w:spacing w:after="1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23">
    <w:name w:val="Основной текст (2)"/>
    <w:basedOn w:val="a"/>
    <w:link w:val="22"/>
    <w:rsid w:val="00420A5B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9">
    <w:name w:val="No Spacing"/>
    <w:uiPriority w:val="1"/>
    <w:qFormat/>
    <w:rsid w:val="00420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8D2FE9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663BCD"/>
    <w:pPr>
      <w:spacing w:after="0" w:line="240" w:lineRule="auto"/>
    </w:pPr>
    <w:rPr>
      <w:rFonts w:eastAsia="Lucida Sans Unico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1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140D"/>
    <w:rPr>
      <w:rFonts w:ascii="Tahoma" w:eastAsia="Calibri" w:hAnsi="Tahoma" w:cs="Tahoma"/>
      <w:sz w:val="16"/>
      <w:szCs w:val="16"/>
      <w:lang w:eastAsia="zh-CN"/>
    </w:rPr>
  </w:style>
  <w:style w:type="paragraph" w:styleId="ae">
    <w:name w:val="footer"/>
    <w:basedOn w:val="a"/>
    <w:link w:val="af"/>
    <w:uiPriority w:val="99"/>
    <w:unhideWhenUsed/>
    <w:rsid w:val="00561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1013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cvpridpm@mail.ru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kcvpridpm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7ED3-99C6-4B37-8276-3452CA8C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User3</cp:lastModifiedBy>
  <cp:revision>33</cp:revision>
  <cp:lastPrinted>2017-09-04T11:37:00Z</cp:lastPrinted>
  <dcterms:created xsi:type="dcterms:W3CDTF">2017-08-23T14:24:00Z</dcterms:created>
  <dcterms:modified xsi:type="dcterms:W3CDTF">2017-09-04T11:38:00Z</dcterms:modified>
</cp:coreProperties>
</file>